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882" w:type="dxa"/>
        <w:tblLayout w:type="fixed"/>
        <w:tblLook w:val="04A0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ΤΜΗΜΑ ΔΙΟΙΚΗΤΙΚΗΣ ΤΕΧΝΟΛΟΓΙΑΣ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Pr="00EE3E38" w:rsidRDefault="000A0C11" w:rsidP="00410B65">
            <w:pPr>
              <w:rPr>
                <w:b/>
              </w:rPr>
            </w:pPr>
            <w:r>
              <w:rPr>
                <w:b/>
              </w:rPr>
              <w:t xml:space="preserve">ΕΠΙΚΟΙΝΩΝΙΑΚΗ </w:t>
            </w:r>
            <w:r w:rsidR="00EE3E38">
              <w:rPr>
                <w:b/>
              </w:rPr>
              <w:t>ΨΥΧΟΛΟΓΙΑ</w:t>
            </w:r>
          </w:p>
          <w:p w:rsidR="005E1F47" w:rsidRDefault="005E1F47" w:rsidP="005E1F47">
            <w:pPr>
              <w:jc w:val="center"/>
              <w:rPr>
                <w:b/>
              </w:rPr>
            </w:pPr>
            <w:r>
              <w:rPr>
                <w:b/>
              </w:rPr>
              <w:t>Ορθές απαντήσεις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 w:rsidR="00B8794A">
              <w:rPr>
                <w:b/>
              </w:rPr>
              <w:t xml:space="preserve">ΑΜ 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</w:t>
            </w:r>
            <w:r w:rsidR="000A0C11">
              <w:rPr>
                <w:b/>
              </w:rPr>
              <w:t>…….</w:t>
            </w:r>
          </w:p>
          <w:p w:rsidR="00645BE1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2C7C95">
              <w:rPr>
                <w:b/>
              </w:rPr>
              <w:t xml:space="preserve">  ………………….</w:t>
            </w:r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>ΔΙΔΑΣΚΩΝ: Δρ Σερδάρης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6C5378" w:rsidRDefault="00324E72" w:rsidP="003812B8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2024F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6C5378" w:rsidRDefault="00245265" w:rsidP="007A76E1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Pr="006C5378" w:rsidRDefault="001E1157" w:rsidP="007A76E1">
            <w:pPr>
              <w:rPr>
                <w:lang w:val="en-US"/>
              </w:rPr>
            </w:pPr>
          </w:p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Pr="006C5378" w:rsidRDefault="00F603A4" w:rsidP="007A76E1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6C5378" w:rsidRDefault="00F603A4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Pr="006C5378" w:rsidRDefault="009535B3" w:rsidP="009535B3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Pr="006C5378" w:rsidRDefault="009535B3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Pr="006C5378" w:rsidRDefault="00A54EE8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Pr="006C5378" w:rsidRDefault="000D14D6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Pr="006C5378" w:rsidRDefault="00A54EE8" w:rsidP="00A54EE8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Pr="006C5378" w:rsidRDefault="007861DE" w:rsidP="007861DE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Pr="006C5378" w:rsidRDefault="007861DE" w:rsidP="000D14D6">
            <w:pPr>
              <w:rPr>
                <w:lang w:val="en-US"/>
              </w:rPr>
            </w:pPr>
          </w:p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>
            <w:bookmarkStart w:id="0" w:name="_GoBack"/>
            <w:bookmarkEnd w:id="0"/>
          </w:p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56" w:rsidRDefault="00BC6956" w:rsidP="00230871">
      <w:pPr>
        <w:spacing w:after="0" w:line="240" w:lineRule="auto"/>
      </w:pPr>
      <w:r>
        <w:separator/>
      </w:r>
    </w:p>
  </w:endnote>
  <w:endnote w:type="continuationSeparator" w:id="1">
    <w:p w:rsidR="00BC6956" w:rsidRDefault="00BC6956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56" w:rsidRDefault="00BC6956" w:rsidP="00230871">
      <w:pPr>
        <w:spacing w:after="0" w:line="240" w:lineRule="auto"/>
      </w:pPr>
      <w:r>
        <w:separator/>
      </w:r>
    </w:p>
  </w:footnote>
  <w:footnote w:type="continuationSeparator" w:id="1">
    <w:p w:rsidR="00BC6956" w:rsidRDefault="00BC6956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71"/>
    <w:rsid w:val="00025CA2"/>
    <w:rsid w:val="000A0C11"/>
    <w:rsid w:val="000C71D2"/>
    <w:rsid w:val="000D14D6"/>
    <w:rsid w:val="001E1157"/>
    <w:rsid w:val="00230871"/>
    <w:rsid w:val="00245265"/>
    <w:rsid w:val="00285797"/>
    <w:rsid w:val="002A43A6"/>
    <w:rsid w:val="002C7C95"/>
    <w:rsid w:val="00324E72"/>
    <w:rsid w:val="003438D6"/>
    <w:rsid w:val="00347932"/>
    <w:rsid w:val="00364164"/>
    <w:rsid w:val="003812B8"/>
    <w:rsid w:val="004012EC"/>
    <w:rsid w:val="00410B65"/>
    <w:rsid w:val="0042024F"/>
    <w:rsid w:val="004362B4"/>
    <w:rsid w:val="00471B14"/>
    <w:rsid w:val="0053494E"/>
    <w:rsid w:val="005C6548"/>
    <w:rsid w:val="005D6754"/>
    <w:rsid w:val="005E1F47"/>
    <w:rsid w:val="00645BE1"/>
    <w:rsid w:val="006868FA"/>
    <w:rsid w:val="006934B8"/>
    <w:rsid w:val="006C5378"/>
    <w:rsid w:val="007861DE"/>
    <w:rsid w:val="007A76E1"/>
    <w:rsid w:val="00823FBD"/>
    <w:rsid w:val="008918FA"/>
    <w:rsid w:val="008D7D3B"/>
    <w:rsid w:val="0090638E"/>
    <w:rsid w:val="00934EBB"/>
    <w:rsid w:val="009535B3"/>
    <w:rsid w:val="00A2479B"/>
    <w:rsid w:val="00A502A8"/>
    <w:rsid w:val="00A54EE8"/>
    <w:rsid w:val="00A5644D"/>
    <w:rsid w:val="00A63E74"/>
    <w:rsid w:val="00A9070A"/>
    <w:rsid w:val="00AB3112"/>
    <w:rsid w:val="00B16D1F"/>
    <w:rsid w:val="00B8794A"/>
    <w:rsid w:val="00BC6956"/>
    <w:rsid w:val="00C00487"/>
    <w:rsid w:val="00C17258"/>
    <w:rsid w:val="00D66087"/>
    <w:rsid w:val="00D948BD"/>
    <w:rsid w:val="00E14578"/>
    <w:rsid w:val="00E27274"/>
    <w:rsid w:val="00ED1C3B"/>
    <w:rsid w:val="00ED6775"/>
    <w:rsid w:val="00EE3E38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25</cp:revision>
  <dcterms:created xsi:type="dcterms:W3CDTF">2020-05-19T15:30:00Z</dcterms:created>
  <dcterms:modified xsi:type="dcterms:W3CDTF">2021-05-25T04:04:00Z</dcterms:modified>
</cp:coreProperties>
</file>