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50" w:rsidRDefault="003417D3">
      <w:r>
        <w:t xml:space="preserve">Η ύλη για το μάθημα της κοινωνιολογίας  από το βιβλίο  Κοινωνική ψυχολογία του κ. </w:t>
      </w:r>
      <w:proofErr w:type="spellStart"/>
      <w:r>
        <w:t>Σερδάρη</w:t>
      </w:r>
      <w:proofErr w:type="spellEnd"/>
      <w:r>
        <w:t xml:space="preserve"> που παραλάβατε από τον ΕΥΔΟΞΟ είναι τα κεφάλαια : 7</w:t>
      </w:r>
      <w:r w:rsidRPr="003417D3">
        <w:rPr>
          <w:vertAlign w:val="superscript"/>
        </w:rPr>
        <w:t>ο</w:t>
      </w:r>
      <w:r>
        <w:t>, 8</w:t>
      </w:r>
      <w:r w:rsidRPr="003417D3">
        <w:rPr>
          <w:vertAlign w:val="superscript"/>
        </w:rPr>
        <w:t>ο</w:t>
      </w:r>
      <w:r>
        <w:t xml:space="preserve"> ,15</w:t>
      </w:r>
      <w:r w:rsidRPr="003417D3">
        <w:rPr>
          <w:vertAlign w:val="superscript"/>
        </w:rPr>
        <w:t>ο</w:t>
      </w:r>
      <w:r>
        <w:t xml:space="preserve"> .</w:t>
      </w:r>
    </w:p>
    <w:p w:rsidR="003417D3" w:rsidRDefault="003417D3">
      <w:r>
        <w:t xml:space="preserve">Η μορφή της εξέτασης θα γίνει με τη μορφή ερωτήσεων επιλογής της απάντησης σωστού λάθους </w:t>
      </w:r>
      <w:r>
        <w:rPr>
          <w:b/>
        </w:rPr>
        <w:t xml:space="preserve"> (Σ Λ) </w:t>
      </w:r>
      <w:r>
        <w:t>Δεν θα υπάρξουν ερωτήσεις ανάπτυξης. Διαβάστε προσεκτικά την ύλη  για να μπορείτε να δώσετε τη σωστή απάντηση.</w:t>
      </w:r>
      <w:bookmarkStart w:id="0" w:name="_GoBack"/>
      <w:bookmarkEnd w:id="0"/>
    </w:p>
    <w:p w:rsidR="003417D3" w:rsidRDefault="003417D3"/>
    <w:sectPr w:rsidR="003417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B6"/>
    <w:rsid w:val="00294FB6"/>
    <w:rsid w:val="003417D3"/>
    <w:rsid w:val="0051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2023-06-01T16:46:00Z</dcterms:created>
  <dcterms:modified xsi:type="dcterms:W3CDTF">2023-06-01T16:54:00Z</dcterms:modified>
</cp:coreProperties>
</file>