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54E1" w14:textId="717D58EC" w:rsidR="006B5964" w:rsidRPr="00C93192" w:rsidRDefault="00C9062F">
      <w:pPr>
        <w:pStyle w:val="1"/>
        <w:rPr>
          <w:rFonts w:asciiTheme="minorHAnsi" w:hAnsiTheme="minorHAnsi" w:cstheme="minorHAnsi"/>
          <w:sz w:val="24"/>
          <w:szCs w:val="24"/>
        </w:rPr>
      </w:pPr>
      <w:r w:rsidRPr="00C93192">
        <w:rPr>
          <w:rFonts w:asciiTheme="minorHAnsi" w:hAnsiTheme="minorHAnsi" w:cstheme="minorHAnsi"/>
          <w:sz w:val="24"/>
          <w:szCs w:val="24"/>
        </w:rPr>
        <w:t>Π</w:t>
      </w:r>
      <w:r w:rsidR="00D514BA" w:rsidRPr="00C93192">
        <w:rPr>
          <w:rFonts w:asciiTheme="minorHAnsi" w:hAnsiTheme="minorHAnsi" w:cstheme="minorHAnsi"/>
          <w:sz w:val="24"/>
          <w:szCs w:val="24"/>
        </w:rPr>
        <w:t>ρος</w:t>
      </w:r>
    </w:p>
    <w:p w14:paraId="7158254F" w14:textId="27B67E93" w:rsidR="006B5964" w:rsidRPr="00C93192" w:rsidRDefault="00D514BA">
      <w:pPr>
        <w:spacing w:after="4" w:line="258" w:lineRule="auto"/>
        <w:ind w:left="4632" w:hanging="10"/>
        <w:rPr>
          <w:rFonts w:asciiTheme="minorHAnsi" w:hAnsiTheme="minorHAnsi" w:cstheme="minorHAnsi"/>
          <w:sz w:val="24"/>
          <w:szCs w:val="24"/>
        </w:rPr>
      </w:pPr>
      <w:r w:rsidRPr="00C93192">
        <w:rPr>
          <w:rFonts w:asciiTheme="minorHAnsi" w:hAnsiTheme="minorHAnsi" w:cstheme="minorHAnsi"/>
          <w:sz w:val="24"/>
          <w:szCs w:val="24"/>
        </w:rPr>
        <w:t xml:space="preserve">Το Τμήμα Επιστήμης </w:t>
      </w:r>
      <w:r w:rsidR="0029556D">
        <w:rPr>
          <w:rFonts w:asciiTheme="minorHAnsi" w:hAnsiTheme="minorHAnsi" w:cstheme="minorHAnsi"/>
          <w:sz w:val="24"/>
          <w:szCs w:val="24"/>
        </w:rPr>
        <w:t>Διοικητικής Επιστήμης και Τεχνολογίας</w:t>
      </w:r>
      <w:r w:rsidRPr="00C93192">
        <w:rPr>
          <w:rFonts w:asciiTheme="minorHAnsi" w:hAnsiTheme="minorHAnsi" w:cstheme="minorHAnsi"/>
          <w:sz w:val="24"/>
          <w:szCs w:val="24"/>
        </w:rPr>
        <w:t xml:space="preserve"> Πανεπιστημίου</w:t>
      </w:r>
      <w:r w:rsidR="00C93192" w:rsidRPr="00C93192">
        <w:rPr>
          <w:rFonts w:asciiTheme="minorHAnsi" w:hAnsiTheme="minorHAnsi" w:cstheme="minorHAnsi"/>
          <w:sz w:val="24"/>
          <w:szCs w:val="24"/>
        </w:rPr>
        <w:t xml:space="preserve"> </w:t>
      </w:r>
      <w:r w:rsidR="0029556D">
        <w:rPr>
          <w:rFonts w:asciiTheme="minorHAnsi" w:hAnsiTheme="minorHAnsi" w:cstheme="minorHAnsi"/>
          <w:sz w:val="24"/>
          <w:szCs w:val="24"/>
        </w:rPr>
        <w:t>Δυτικής Μακεδονίας</w:t>
      </w:r>
    </w:p>
    <w:tbl>
      <w:tblPr>
        <w:tblStyle w:val="TableGrid"/>
        <w:tblpPr w:vertAnchor="text" w:tblpY="698"/>
        <w:tblOverlap w:val="never"/>
        <w:tblW w:w="8647" w:type="dxa"/>
        <w:tblInd w:w="0" w:type="dxa"/>
        <w:tblLook w:val="04A0" w:firstRow="1" w:lastRow="0" w:firstColumn="1" w:lastColumn="0" w:noHBand="0" w:noVBand="1"/>
      </w:tblPr>
      <w:tblGrid>
        <w:gridCol w:w="4312"/>
        <w:gridCol w:w="4335"/>
      </w:tblGrid>
      <w:tr w:rsidR="006B5964" w:rsidRPr="00C93192" w14:paraId="4B571212" w14:textId="77777777" w:rsidTr="00C93192">
        <w:trPr>
          <w:trHeight w:val="539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14:paraId="5D9C4547" w14:textId="15D1DEEC" w:rsidR="006B5964" w:rsidRPr="00C93192" w:rsidRDefault="00D514BA">
            <w:pPr>
              <w:ind w:right="2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3192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  <w:r w:rsidR="00C93192" w:rsidRPr="00C931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93192">
              <w:rPr>
                <w:rFonts w:asciiTheme="minorHAnsi" w:hAnsiTheme="minorHAnsi" w:cstheme="minorHAnsi"/>
                <w:b/>
                <w:sz w:val="24"/>
                <w:szCs w:val="24"/>
              </w:rPr>
              <w:t>Ι Τ Η Σ</w:t>
            </w:r>
            <w:r w:rsidR="00C931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93192">
              <w:rPr>
                <w:rFonts w:asciiTheme="minorHAnsi" w:hAnsiTheme="minorHAnsi" w:cstheme="minorHAnsi"/>
                <w:b/>
                <w:sz w:val="24"/>
                <w:szCs w:val="24"/>
              </w:rPr>
              <w:t>Η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F1A9F1E" w14:textId="77777777" w:rsidR="006B5964" w:rsidRPr="00C93192" w:rsidRDefault="006B59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964" w:rsidRPr="00C93192" w14:paraId="6BDF0422" w14:textId="77777777" w:rsidTr="00C93192">
        <w:trPr>
          <w:trHeight w:val="606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D2403" w14:textId="16AB059F" w:rsidR="006B5964" w:rsidRPr="00C93192" w:rsidRDefault="00D514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3192">
              <w:rPr>
                <w:rFonts w:asciiTheme="minorHAnsi" w:hAnsiTheme="minorHAnsi" w:cstheme="minorHAnsi"/>
                <w:sz w:val="24"/>
                <w:szCs w:val="24"/>
              </w:rPr>
              <w:t>Επώνυμο</w:t>
            </w:r>
            <w:r w:rsidR="00C9319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C99BE" w14:textId="26ADB602" w:rsidR="006B5964" w:rsidRDefault="00D514BA" w:rsidP="00C93192">
            <w:pPr>
              <w:ind w:left="15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3192">
              <w:rPr>
                <w:rFonts w:asciiTheme="minorHAnsi" w:hAnsiTheme="minorHAnsi" w:cstheme="minorHAnsi"/>
                <w:sz w:val="24"/>
                <w:szCs w:val="24"/>
              </w:rPr>
              <w:t>Σας υποβάλλω το αντίγραφο πτυχίου του</w:t>
            </w:r>
            <w:r w:rsidRPr="00C93192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BC330ED" wp14:editId="1A38DD26">
                  <wp:extent cx="9144" cy="9144"/>
                  <wp:effectExtent l="0" t="0" r="0" b="0"/>
                  <wp:docPr id="491" name="Picture 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3192" w:rsidRPr="00C931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C3EF1">
              <w:rPr>
                <w:rFonts w:asciiTheme="minorHAnsi" w:hAnsiTheme="minorHAnsi" w:cstheme="minorHAnsi"/>
                <w:sz w:val="24"/>
                <w:szCs w:val="24"/>
              </w:rPr>
              <w:t>ΙΕΚ</w:t>
            </w:r>
          </w:p>
          <w:p w14:paraId="1E3B8160" w14:textId="17EA5F74" w:rsidR="00C93192" w:rsidRPr="00C93192" w:rsidRDefault="00C93192" w:rsidP="00C93192">
            <w:pPr>
              <w:ind w:left="15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AE7865" w14:textId="36FFC135" w:rsidR="006B5964" w:rsidRPr="00C93192" w:rsidRDefault="006B5964">
      <w:pPr>
        <w:spacing w:after="475"/>
        <w:ind w:left="1757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8654" w:type="dxa"/>
        <w:tblInd w:w="-7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4543"/>
        <w:gridCol w:w="4111"/>
      </w:tblGrid>
      <w:tr w:rsidR="006B5964" w:rsidRPr="00C93192" w14:paraId="16BE4284" w14:textId="77777777" w:rsidTr="00C93192">
        <w:trPr>
          <w:trHeight w:val="715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14:paraId="33E17F9B" w14:textId="77777777" w:rsidR="00C93192" w:rsidRDefault="00C93192">
            <w:pPr>
              <w:spacing w:after="103"/>
              <w:ind w:right="23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4DB832" w14:textId="536DBC66" w:rsidR="006B5964" w:rsidRPr="00C93192" w:rsidRDefault="00D514BA">
            <w:pPr>
              <w:spacing w:after="103"/>
              <w:ind w:right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C93192">
              <w:rPr>
                <w:rFonts w:asciiTheme="minorHAnsi" w:hAnsiTheme="minorHAnsi" w:cstheme="minorHAnsi"/>
                <w:sz w:val="24"/>
                <w:szCs w:val="24"/>
              </w:rPr>
              <w:t>Ονομα</w:t>
            </w:r>
            <w:r w:rsidR="00C9319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9062F" w:rsidRPr="00C93192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  <w:p w14:paraId="7A702B49" w14:textId="77777777" w:rsidR="00C93192" w:rsidRDefault="00C93192" w:rsidP="00C931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A03985" w14:textId="45E4ED4B" w:rsidR="006B5964" w:rsidRPr="00C93192" w:rsidRDefault="00D514BA" w:rsidP="00C931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3192">
              <w:rPr>
                <w:rFonts w:asciiTheme="minorHAnsi" w:hAnsiTheme="minorHAnsi" w:cstheme="minorHAnsi"/>
                <w:sz w:val="24"/>
                <w:szCs w:val="24"/>
              </w:rPr>
              <w:t>Πατρώνυμο</w:t>
            </w:r>
            <w:r w:rsidR="00C9319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1AB1E09" w14:textId="7CAC3A86" w:rsidR="00C93192" w:rsidRPr="00C93192" w:rsidRDefault="00C93192" w:rsidP="00C93192">
            <w:pPr>
              <w:spacing w:line="265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3192">
              <w:rPr>
                <w:rFonts w:asciiTheme="minorHAnsi" w:hAnsiTheme="minorHAnsi" w:cstheme="minorHAnsi"/>
                <w:sz w:val="24"/>
                <w:szCs w:val="24"/>
              </w:rPr>
              <w:t>για τη συμμετοχή μου στις κατατακτήριες εξετάσεις του Τμήματός σας.</w:t>
            </w:r>
          </w:p>
          <w:p w14:paraId="16CB77C3" w14:textId="3C3995F1" w:rsidR="006B5964" w:rsidRPr="00C93192" w:rsidRDefault="00D514BA" w:rsidP="00C93192">
            <w:pPr>
              <w:tabs>
                <w:tab w:val="center" w:pos="1786"/>
                <w:tab w:val="center" w:pos="1861"/>
                <w:tab w:val="center" w:pos="1944"/>
                <w:tab w:val="center" w:pos="2023"/>
                <w:tab w:val="center" w:pos="2102"/>
                <w:tab w:val="center" w:pos="2182"/>
                <w:tab w:val="center" w:pos="2254"/>
                <w:tab w:val="center" w:pos="2333"/>
                <w:tab w:val="center" w:pos="2405"/>
                <w:tab w:val="center" w:pos="2480"/>
                <w:tab w:val="right" w:pos="3852"/>
              </w:tabs>
              <w:ind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C9319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6B5964" w:rsidRPr="00C93192" w14:paraId="379401CA" w14:textId="77777777" w:rsidTr="00C93192">
        <w:trPr>
          <w:trHeight w:val="315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14:paraId="18525359" w14:textId="77777777" w:rsidR="00C9062F" w:rsidRPr="00C93192" w:rsidRDefault="00C9062F">
            <w:pPr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34562C" w14:textId="4139AA1F" w:rsidR="00C93192" w:rsidRDefault="00D514BA" w:rsidP="00C93192">
            <w:pPr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C93192">
              <w:rPr>
                <w:rFonts w:asciiTheme="minorHAnsi" w:hAnsiTheme="minorHAnsi" w:cstheme="minorHAnsi"/>
                <w:sz w:val="24"/>
                <w:szCs w:val="24"/>
              </w:rPr>
              <w:t>Διεύθυνση κατοικίας</w:t>
            </w:r>
            <w:r w:rsidR="00C93192">
              <w:rPr>
                <w:rFonts w:asciiTheme="minorHAnsi" w:hAnsiTheme="minorHAnsi" w:cstheme="minorHAnsi"/>
                <w:sz w:val="24"/>
                <w:szCs w:val="24"/>
              </w:rPr>
              <w:t>/Πόλη:</w:t>
            </w:r>
          </w:p>
          <w:p w14:paraId="1C0A9128" w14:textId="21A62F1C" w:rsidR="00C93192" w:rsidRPr="00C93192" w:rsidRDefault="00C93192">
            <w:pPr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C6F5EC8" w14:textId="35AE2647" w:rsidR="006B5964" w:rsidRPr="00C93192" w:rsidRDefault="006B5964">
            <w:pPr>
              <w:ind w:left="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B0C5FB" w14:textId="506B14C6" w:rsidR="006B5964" w:rsidRPr="00C93192" w:rsidRDefault="00C93192" w:rsidP="00C9062F">
      <w:pPr>
        <w:spacing w:line="265" w:lineRule="auto"/>
        <w:ind w:left="-5" w:right="4522" w:hanging="10"/>
        <w:rPr>
          <w:rFonts w:asciiTheme="minorHAnsi" w:hAnsiTheme="minorHAnsi" w:cstheme="minorHAnsi"/>
          <w:sz w:val="24"/>
          <w:szCs w:val="24"/>
        </w:rPr>
        <w:sectPr w:rsidR="006B5964" w:rsidRPr="00C931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2" w:h="16834"/>
          <w:pgMar w:top="1835" w:right="1699" w:bottom="4237" w:left="1541" w:header="720" w:footer="720" w:gutter="0"/>
          <w:cols w:space="720"/>
        </w:sectPr>
      </w:pPr>
      <w:r>
        <w:rPr>
          <w:rFonts w:asciiTheme="minorHAnsi" w:hAnsiTheme="minorHAnsi" w:cstheme="minorHAnsi"/>
          <w:sz w:val="24"/>
          <w:szCs w:val="24"/>
          <w:lang w:val="en-US"/>
        </w:rPr>
        <w:t>Email</w:t>
      </w:r>
      <w:r>
        <w:rPr>
          <w:rFonts w:asciiTheme="minorHAnsi" w:hAnsiTheme="minorHAnsi" w:cstheme="minorHAnsi"/>
          <w:noProof/>
          <w:sz w:val="24"/>
          <w:szCs w:val="24"/>
        </w:rPr>
        <w:t>:</w:t>
      </w:r>
    </w:p>
    <w:p w14:paraId="42A8082C" w14:textId="1CEF9E8F" w:rsidR="006B5964" w:rsidRDefault="00D514BA" w:rsidP="00C9062F">
      <w:pPr>
        <w:spacing w:after="0" w:line="265" w:lineRule="auto"/>
        <w:rPr>
          <w:rFonts w:asciiTheme="minorHAnsi" w:hAnsiTheme="minorHAnsi" w:cstheme="minorHAnsi"/>
          <w:noProof/>
          <w:sz w:val="24"/>
          <w:szCs w:val="24"/>
        </w:rPr>
      </w:pPr>
      <w:r w:rsidRPr="00C93192">
        <w:rPr>
          <w:rFonts w:asciiTheme="minorHAnsi" w:hAnsiTheme="minorHAnsi" w:cstheme="minorHAnsi"/>
          <w:sz w:val="24"/>
          <w:szCs w:val="24"/>
        </w:rPr>
        <w:t>Κινητό τηλ.</w:t>
      </w:r>
      <w:r w:rsidR="00C93192">
        <w:rPr>
          <w:rFonts w:asciiTheme="minorHAnsi" w:hAnsiTheme="minorHAnsi" w:cstheme="minorHAnsi"/>
          <w:noProof/>
          <w:sz w:val="24"/>
          <w:szCs w:val="24"/>
        </w:rPr>
        <w:t>:</w:t>
      </w:r>
    </w:p>
    <w:p w14:paraId="2FA28C85" w14:textId="77777777" w:rsidR="00C93192" w:rsidRPr="00C93192" w:rsidRDefault="00C93192" w:rsidP="00C9062F">
      <w:pPr>
        <w:spacing w:after="0" w:line="265" w:lineRule="auto"/>
        <w:rPr>
          <w:rFonts w:asciiTheme="minorHAnsi" w:hAnsiTheme="minorHAnsi" w:cstheme="minorHAnsi"/>
          <w:sz w:val="24"/>
          <w:szCs w:val="24"/>
        </w:rPr>
      </w:pPr>
    </w:p>
    <w:p w14:paraId="697AA2E4" w14:textId="7884E26E" w:rsidR="00C93192" w:rsidRPr="00C93192" w:rsidRDefault="00C93192">
      <w:pPr>
        <w:tabs>
          <w:tab w:val="center" w:pos="2207"/>
        </w:tabs>
        <w:spacing w:after="887" w:line="265" w:lineRule="auto"/>
        <w:ind w:left="-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ΑΜΚΑ: </w:t>
      </w:r>
    </w:p>
    <w:p w14:paraId="434E5F98" w14:textId="6EEEB133" w:rsidR="006B5964" w:rsidRPr="00C93192" w:rsidRDefault="0029556D">
      <w:pPr>
        <w:tabs>
          <w:tab w:val="center" w:pos="2207"/>
        </w:tabs>
        <w:spacing w:after="887" w:line="265" w:lineRule="auto"/>
        <w:ind w:left="-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Κοζάνη</w:t>
      </w:r>
      <w:r w:rsidR="00D514BA" w:rsidRPr="00C93192">
        <w:rPr>
          <w:rFonts w:asciiTheme="minorHAnsi" w:hAnsiTheme="minorHAnsi" w:cstheme="minorHAnsi"/>
          <w:sz w:val="24"/>
          <w:szCs w:val="24"/>
        </w:rPr>
        <w:tab/>
      </w:r>
      <w:r w:rsidR="00D514BA" w:rsidRPr="00C9319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26588287" wp14:editId="2C942D3E">
                <wp:extent cx="1046988" cy="9144"/>
                <wp:effectExtent l="0" t="0" r="0" b="0"/>
                <wp:docPr id="2164" name="Group 2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988" cy="9144"/>
                          <a:chOff x="0" y="0"/>
                          <a:chExt cx="1046988" cy="9144"/>
                        </a:xfrm>
                      </wpg:grpSpPr>
                      <wps:wsp>
                        <wps:cNvPr id="2163" name="Shape 2163"/>
                        <wps:cNvSpPr/>
                        <wps:spPr>
                          <a:xfrm>
                            <a:off x="0" y="0"/>
                            <a:ext cx="1046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88" h="9144">
                                <a:moveTo>
                                  <a:pt x="0" y="4572"/>
                                </a:moveTo>
                                <a:lnTo>
                                  <a:pt x="10469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4" style="width:82.44pt;height:0.720032pt;mso-position-horizontal-relative:char;mso-position-vertical-relative:line" coordsize="10469,91">
                <v:shape id="Shape 2163" style="position:absolute;width:10469;height:91;left:0;top:0;" coordsize="1046988,9144" path="m0,4572l1046988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D514BA" w:rsidRPr="00C93192">
        <w:rPr>
          <w:rFonts w:asciiTheme="minorHAnsi" w:hAnsiTheme="minorHAnsi" w:cstheme="minorHAnsi"/>
          <w:sz w:val="24"/>
          <w:szCs w:val="24"/>
        </w:rPr>
        <w:t>20</w:t>
      </w:r>
    </w:p>
    <w:p w14:paraId="30B61B5E" w14:textId="77777777" w:rsidR="006B5964" w:rsidRPr="00C93192" w:rsidRDefault="00D514BA">
      <w:pPr>
        <w:spacing w:after="0"/>
        <w:ind w:left="10" w:right="43" w:hanging="10"/>
        <w:jc w:val="right"/>
        <w:rPr>
          <w:rFonts w:asciiTheme="minorHAnsi" w:hAnsiTheme="minorHAnsi" w:cstheme="minorHAnsi"/>
          <w:sz w:val="24"/>
          <w:szCs w:val="24"/>
        </w:rPr>
      </w:pPr>
      <w:r w:rsidRPr="00C93192">
        <w:rPr>
          <w:rFonts w:asciiTheme="minorHAnsi" w:hAnsiTheme="minorHAnsi" w:cstheme="minorHAnsi"/>
          <w:sz w:val="24"/>
          <w:szCs w:val="24"/>
        </w:rPr>
        <w:t>Με τιμή</w:t>
      </w:r>
    </w:p>
    <w:p w14:paraId="2F5D3165" w14:textId="41F5C6C9" w:rsidR="00C9062F" w:rsidRPr="00C93192" w:rsidRDefault="00D514BA" w:rsidP="00C93192">
      <w:pPr>
        <w:spacing w:after="1679"/>
        <w:jc w:val="right"/>
        <w:rPr>
          <w:rFonts w:asciiTheme="minorHAnsi" w:hAnsiTheme="minorHAnsi" w:cstheme="minorHAnsi"/>
          <w:sz w:val="24"/>
          <w:szCs w:val="24"/>
        </w:rPr>
      </w:pPr>
      <w:r w:rsidRPr="00C93192">
        <w:rPr>
          <w:rFonts w:asciiTheme="minorHAnsi" w:hAnsiTheme="minorHAnsi" w:cstheme="minorHAnsi"/>
          <w:sz w:val="24"/>
          <w:szCs w:val="24"/>
        </w:rPr>
        <w:t>(υπογραφή)</w:t>
      </w:r>
    </w:p>
    <w:sectPr w:rsidR="00C9062F" w:rsidRPr="00C93192">
      <w:type w:val="continuous"/>
      <w:pgSz w:w="11902" w:h="16834"/>
      <w:pgMar w:top="1835" w:right="3542" w:bottom="4237" w:left="15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94EE" w14:textId="77777777" w:rsidR="003F6B34" w:rsidRDefault="003F6B34" w:rsidP="00C9062F">
      <w:pPr>
        <w:spacing w:after="0" w:line="240" w:lineRule="auto"/>
      </w:pPr>
      <w:r>
        <w:separator/>
      </w:r>
    </w:p>
  </w:endnote>
  <w:endnote w:type="continuationSeparator" w:id="0">
    <w:p w14:paraId="3123A2AF" w14:textId="77777777" w:rsidR="003F6B34" w:rsidRDefault="003F6B34" w:rsidP="00C9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7509" w14:textId="77777777" w:rsidR="003A733A" w:rsidRDefault="003A73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A474" w14:textId="77777777" w:rsidR="00C9062F" w:rsidRDefault="00C9062F" w:rsidP="00C9062F">
    <w:pPr>
      <w:spacing w:after="101"/>
    </w:pPr>
    <w:r>
      <w:rPr>
        <w:u w:val="single" w:color="000000"/>
      </w:rPr>
      <w:t>Συνημμένα υποβάλλω:</w:t>
    </w:r>
  </w:p>
  <w:p w14:paraId="041E89E2" w14:textId="77777777" w:rsidR="00C93192" w:rsidRDefault="00C9062F" w:rsidP="00C9062F">
    <w:pPr>
      <w:spacing w:after="4" w:line="258" w:lineRule="auto"/>
      <w:ind w:left="9" w:right="2362" w:hanging="10"/>
    </w:pPr>
    <w:r>
      <w:t xml:space="preserve">Αντίγραφο πτυχίου με τον ακριβή βαθμό. </w:t>
    </w:r>
  </w:p>
  <w:p w14:paraId="43140247" w14:textId="71A83203" w:rsidR="00C93192" w:rsidRDefault="00C93192" w:rsidP="00C93192">
    <w:pPr>
      <w:spacing w:after="4" w:line="258" w:lineRule="auto"/>
      <w:ind w:left="9" w:hanging="10"/>
    </w:pPr>
    <w:r>
      <w:t>Φωτοτυπία της Ταυτότητας.</w:t>
    </w:r>
  </w:p>
  <w:p w14:paraId="2CA57769" w14:textId="317C173A" w:rsidR="00C9062F" w:rsidRDefault="003A733A">
    <w:pPr>
      <w:pStyle w:val="a4"/>
    </w:pPr>
    <w:r w:rsidRPr="003A733A">
      <w:t>Αντίγραφο Διπλώματος Επαγγελματικής Ειδικότητας Εκπαίδευσης και Κατάρτισης επιπέδου πέντε (5) του Εθνικού Πλαισίου Προσόντων ή ισότιμου τίτλου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8571" w14:textId="77777777" w:rsidR="003A733A" w:rsidRDefault="003A73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4113" w14:textId="77777777" w:rsidR="003F6B34" w:rsidRDefault="003F6B34" w:rsidP="00C9062F">
      <w:pPr>
        <w:spacing w:after="0" w:line="240" w:lineRule="auto"/>
      </w:pPr>
      <w:r>
        <w:separator/>
      </w:r>
    </w:p>
  </w:footnote>
  <w:footnote w:type="continuationSeparator" w:id="0">
    <w:p w14:paraId="2ED7BE5C" w14:textId="77777777" w:rsidR="003F6B34" w:rsidRDefault="003F6B34" w:rsidP="00C9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6D72" w14:textId="77777777" w:rsidR="003A733A" w:rsidRDefault="003A73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3377" w14:textId="77777777" w:rsidR="003A733A" w:rsidRDefault="003A73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3A44" w14:textId="77777777" w:rsidR="003A733A" w:rsidRDefault="003A73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64"/>
    <w:rsid w:val="001C3EF1"/>
    <w:rsid w:val="0029556D"/>
    <w:rsid w:val="003A733A"/>
    <w:rsid w:val="003F6B34"/>
    <w:rsid w:val="006173A3"/>
    <w:rsid w:val="006B5964"/>
    <w:rsid w:val="008649DE"/>
    <w:rsid w:val="0087568D"/>
    <w:rsid w:val="00C9062F"/>
    <w:rsid w:val="00C93192"/>
    <w:rsid w:val="00D5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9D6A"/>
  <w15:docId w15:val="{6971076C-A512-449B-B56D-0BD58B8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2614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C906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9062F"/>
    <w:rPr>
      <w:rFonts w:ascii="Times New Roman" w:eastAsia="Times New Roman" w:hAnsi="Times New Roman" w:cs="Times New Roman"/>
      <w:color w:val="000000"/>
    </w:rPr>
  </w:style>
  <w:style w:type="paragraph" w:styleId="a4">
    <w:name w:val="footer"/>
    <w:basedOn w:val="a"/>
    <w:link w:val="Char0"/>
    <w:uiPriority w:val="99"/>
    <w:unhideWhenUsed/>
    <w:rsid w:val="00C906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062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cp:lastModifiedBy>ΚΥΡΑΤΣΟΥ ΑΝΘΟΥΛΑ</cp:lastModifiedBy>
  <cp:revision>3</cp:revision>
  <dcterms:created xsi:type="dcterms:W3CDTF">2023-06-26T10:42:00Z</dcterms:created>
  <dcterms:modified xsi:type="dcterms:W3CDTF">2023-06-26T10:43:00Z</dcterms:modified>
</cp:coreProperties>
</file>