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9DED" w14:textId="77777777" w:rsidR="004962D5" w:rsidRPr="00313A80" w:rsidRDefault="00CA0F87" w:rsidP="00B31293">
      <w:pPr>
        <w:jc w:val="both"/>
        <w:rPr>
          <w:rFonts w:ascii="Times New Roman" w:hAnsi="Times New Roman"/>
          <w:sz w:val="24"/>
          <w:szCs w:val="24"/>
        </w:rPr>
      </w:pPr>
      <w:r w:rsidRPr="00313A80">
        <w:rPr>
          <w:rFonts w:ascii="Times New Roman" w:hAnsi="Times New Roman"/>
          <w:sz w:val="24"/>
          <w:szCs w:val="24"/>
        </w:rPr>
        <w:tab/>
      </w:r>
    </w:p>
    <w:p w14:paraId="66CA7373" w14:textId="77777777" w:rsidR="00D776B4" w:rsidRPr="00313A80" w:rsidRDefault="00D776B4" w:rsidP="00D776B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13A80">
        <w:rPr>
          <w:rFonts w:ascii="Times New Roman" w:hAnsi="Times New Roman" w:cs="Times New Roman"/>
          <w:b/>
          <w:bCs/>
        </w:rPr>
        <w:t>ΑΙΤΗΣΗ</w:t>
      </w:r>
    </w:p>
    <w:p w14:paraId="7FBBE142" w14:textId="77777777" w:rsidR="00D776B4" w:rsidRPr="00313A80" w:rsidRDefault="00D776B4" w:rsidP="00D776B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13A80">
        <w:rPr>
          <w:rFonts w:ascii="Times New Roman" w:hAnsi="Times New Roman" w:cs="Times New Roman"/>
          <w:b/>
          <w:bCs/>
        </w:rPr>
        <w:t>ΕΚΠΟΝΗΣΗΣ ΔΙΔΑΚΤΟΡΙΚΗΣ ΔΙΑΤΡΙΒΗΣ</w:t>
      </w:r>
    </w:p>
    <w:p w14:paraId="65BDA30D" w14:textId="77777777" w:rsidR="00D776B4" w:rsidRPr="00313A80" w:rsidRDefault="00D776B4" w:rsidP="00D776B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7251027" w14:textId="77777777" w:rsidR="00D776B4" w:rsidRPr="00313A80" w:rsidRDefault="00D776B4" w:rsidP="00D776B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3E96742" w14:textId="77777777" w:rsidR="00D776B4" w:rsidRPr="00313A80" w:rsidRDefault="00D776B4" w:rsidP="00D776B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13A80">
        <w:rPr>
          <w:rFonts w:ascii="Times New Roman" w:hAnsi="Times New Roman" w:cs="Times New Roman"/>
          <w:b/>
          <w:bCs/>
        </w:rPr>
        <w:t>Α. ΠΡΟΣΩΠΙΚΑ ΣΤΟΙΧΕΙΑ</w:t>
      </w:r>
    </w:p>
    <w:p w14:paraId="4C2B2691" w14:textId="77777777" w:rsidR="00D776B4" w:rsidRPr="00313A80" w:rsidRDefault="00D776B4" w:rsidP="00D776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1196"/>
        <w:gridCol w:w="1608"/>
        <w:gridCol w:w="2822"/>
      </w:tblGrid>
      <w:tr w:rsidR="00D776B4" w:rsidRPr="00313A80" w14:paraId="1839E99A" w14:textId="77777777" w:rsidTr="00633658">
        <w:trPr>
          <w:trHeight w:hRule="exact" w:val="397"/>
        </w:trPr>
        <w:tc>
          <w:tcPr>
            <w:tcW w:w="4092" w:type="dxa"/>
            <w:gridSpan w:val="2"/>
            <w:vAlign w:val="center"/>
          </w:tcPr>
          <w:p w14:paraId="2E736F7B" w14:textId="77777777" w:rsidR="00D776B4" w:rsidRPr="00313A80" w:rsidRDefault="00D776B4" w:rsidP="00633658">
            <w:pPr>
              <w:rPr>
                <w:rFonts w:ascii="Times New Roman" w:hAnsi="Times New Roman"/>
                <w:sz w:val="24"/>
                <w:szCs w:val="24"/>
              </w:rPr>
            </w:pPr>
            <w:r w:rsidRPr="00313A80">
              <w:rPr>
                <w:rFonts w:ascii="Times New Roman" w:hAnsi="Times New Roman"/>
                <w:sz w:val="24"/>
                <w:szCs w:val="24"/>
              </w:rPr>
              <w:t>Επώνυμο:</w:t>
            </w:r>
          </w:p>
        </w:tc>
        <w:tc>
          <w:tcPr>
            <w:tcW w:w="4430" w:type="dxa"/>
            <w:gridSpan w:val="2"/>
            <w:vAlign w:val="center"/>
          </w:tcPr>
          <w:p w14:paraId="1D887D41" w14:textId="77777777" w:rsidR="00D776B4" w:rsidRPr="00313A80" w:rsidRDefault="00D776B4" w:rsidP="00633658">
            <w:pPr>
              <w:rPr>
                <w:rFonts w:ascii="Times New Roman" w:hAnsi="Times New Roman"/>
                <w:sz w:val="24"/>
                <w:szCs w:val="24"/>
              </w:rPr>
            </w:pPr>
            <w:r w:rsidRPr="00313A80">
              <w:rPr>
                <w:rFonts w:ascii="Times New Roman" w:hAnsi="Times New Roman"/>
                <w:sz w:val="24"/>
                <w:szCs w:val="24"/>
              </w:rPr>
              <w:t>Όνομα:</w:t>
            </w:r>
          </w:p>
        </w:tc>
      </w:tr>
      <w:tr w:rsidR="00D776B4" w:rsidRPr="00313A80" w14:paraId="015A5007" w14:textId="77777777" w:rsidTr="00633658">
        <w:trPr>
          <w:trHeight w:hRule="exact" w:val="397"/>
        </w:trPr>
        <w:tc>
          <w:tcPr>
            <w:tcW w:w="4092" w:type="dxa"/>
            <w:gridSpan w:val="2"/>
            <w:vAlign w:val="center"/>
          </w:tcPr>
          <w:p w14:paraId="00C37B43" w14:textId="77777777" w:rsidR="00D776B4" w:rsidRPr="00313A80" w:rsidRDefault="00D776B4" w:rsidP="00633658">
            <w:pPr>
              <w:rPr>
                <w:rFonts w:ascii="Times New Roman" w:hAnsi="Times New Roman"/>
                <w:sz w:val="24"/>
                <w:szCs w:val="24"/>
              </w:rPr>
            </w:pPr>
            <w:r w:rsidRPr="00313A80">
              <w:rPr>
                <w:rFonts w:ascii="Times New Roman" w:hAnsi="Times New Roman"/>
                <w:sz w:val="24"/>
                <w:szCs w:val="24"/>
              </w:rPr>
              <w:t>Πατρώνυμο</w:t>
            </w:r>
          </w:p>
        </w:tc>
        <w:tc>
          <w:tcPr>
            <w:tcW w:w="4430" w:type="dxa"/>
            <w:gridSpan w:val="2"/>
            <w:vAlign w:val="center"/>
          </w:tcPr>
          <w:p w14:paraId="665C634C" w14:textId="77777777" w:rsidR="00D776B4" w:rsidRPr="00313A80" w:rsidRDefault="00D776B4" w:rsidP="00633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6B4" w:rsidRPr="00313A80" w14:paraId="1A7BB93D" w14:textId="77777777" w:rsidTr="00633658">
        <w:trPr>
          <w:trHeight w:hRule="exact" w:val="397"/>
        </w:trPr>
        <w:tc>
          <w:tcPr>
            <w:tcW w:w="4092" w:type="dxa"/>
            <w:gridSpan w:val="2"/>
            <w:vAlign w:val="center"/>
          </w:tcPr>
          <w:p w14:paraId="00BCCD53" w14:textId="77777777" w:rsidR="00D776B4" w:rsidRPr="00313A80" w:rsidRDefault="00D776B4" w:rsidP="00633658">
            <w:pPr>
              <w:rPr>
                <w:rFonts w:ascii="Times New Roman" w:hAnsi="Times New Roman"/>
                <w:sz w:val="24"/>
                <w:szCs w:val="24"/>
              </w:rPr>
            </w:pPr>
            <w:r w:rsidRPr="00313A80">
              <w:rPr>
                <w:rFonts w:ascii="Times New Roman" w:hAnsi="Times New Roman"/>
                <w:sz w:val="24"/>
                <w:szCs w:val="24"/>
              </w:rPr>
              <w:t>Μητρώνυμο</w:t>
            </w:r>
          </w:p>
        </w:tc>
        <w:tc>
          <w:tcPr>
            <w:tcW w:w="4430" w:type="dxa"/>
            <w:gridSpan w:val="2"/>
            <w:vAlign w:val="center"/>
          </w:tcPr>
          <w:p w14:paraId="661DA625" w14:textId="77777777" w:rsidR="00D776B4" w:rsidRPr="00313A80" w:rsidRDefault="00D776B4" w:rsidP="00633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6B4" w:rsidRPr="00313A80" w14:paraId="61E51CA3" w14:textId="77777777" w:rsidTr="00633658">
        <w:trPr>
          <w:trHeight w:hRule="exact" w:val="397"/>
        </w:trPr>
        <w:tc>
          <w:tcPr>
            <w:tcW w:w="4092" w:type="dxa"/>
            <w:gridSpan w:val="2"/>
            <w:vAlign w:val="center"/>
          </w:tcPr>
          <w:p w14:paraId="177E1195" w14:textId="77777777" w:rsidR="00D776B4" w:rsidRPr="00313A80" w:rsidRDefault="00D776B4" w:rsidP="00633658">
            <w:pPr>
              <w:rPr>
                <w:rFonts w:ascii="Times New Roman" w:hAnsi="Times New Roman"/>
                <w:sz w:val="24"/>
                <w:szCs w:val="24"/>
              </w:rPr>
            </w:pPr>
            <w:r w:rsidRPr="00313A80">
              <w:rPr>
                <w:rFonts w:ascii="Times New Roman" w:hAnsi="Times New Roman"/>
                <w:sz w:val="24"/>
                <w:szCs w:val="24"/>
              </w:rPr>
              <w:t>Αριθμός Αστυνομικής ταυτότητας</w:t>
            </w:r>
          </w:p>
        </w:tc>
        <w:tc>
          <w:tcPr>
            <w:tcW w:w="4430" w:type="dxa"/>
            <w:gridSpan w:val="2"/>
            <w:vAlign w:val="center"/>
          </w:tcPr>
          <w:p w14:paraId="5A75525A" w14:textId="77777777" w:rsidR="00D776B4" w:rsidRPr="00313A80" w:rsidRDefault="00D776B4" w:rsidP="00633658">
            <w:pPr>
              <w:rPr>
                <w:rFonts w:ascii="Times New Roman" w:hAnsi="Times New Roman"/>
                <w:sz w:val="24"/>
                <w:szCs w:val="24"/>
              </w:rPr>
            </w:pPr>
            <w:r w:rsidRPr="00313A80">
              <w:rPr>
                <w:rFonts w:ascii="Times New Roman" w:hAnsi="Times New Roman"/>
                <w:sz w:val="24"/>
                <w:szCs w:val="24"/>
              </w:rPr>
              <w:t>Ημερομηνία έκδοσης:</w:t>
            </w:r>
          </w:p>
        </w:tc>
      </w:tr>
      <w:tr w:rsidR="00D776B4" w:rsidRPr="00313A80" w14:paraId="527C9BBB" w14:textId="77777777" w:rsidTr="00633658">
        <w:trPr>
          <w:trHeight w:hRule="exact" w:val="397"/>
        </w:trPr>
        <w:tc>
          <w:tcPr>
            <w:tcW w:w="4092" w:type="dxa"/>
            <w:gridSpan w:val="2"/>
            <w:vAlign w:val="center"/>
          </w:tcPr>
          <w:p w14:paraId="2D88802B" w14:textId="77777777" w:rsidR="00D776B4" w:rsidRPr="00313A80" w:rsidRDefault="00D776B4" w:rsidP="00633658">
            <w:pPr>
              <w:rPr>
                <w:rFonts w:ascii="Times New Roman" w:hAnsi="Times New Roman"/>
                <w:sz w:val="24"/>
                <w:szCs w:val="24"/>
              </w:rPr>
            </w:pPr>
            <w:r w:rsidRPr="00313A80">
              <w:rPr>
                <w:rFonts w:ascii="Times New Roman" w:hAnsi="Times New Roman"/>
                <w:sz w:val="24"/>
                <w:szCs w:val="24"/>
              </w:rPr>
              <w:t>Αρχή έκδοσης</w:t>
            </w:r>
          </w:p>
        </w:tc>
        <w:tc>
          <w:tcPr>
            <w:tcW w:w="4430" w:type="dxa"/>
            <w:gridSpan w:val="2"/>
            <w:vAlign w:val="center"/>
          </w:tcPr>
          <w:p w14:paraId="68A9BB20" w14:textId="77777777" w:rsidR="00D776B4" w:rsidRPr="00313A80" w:rsidRDefault="00D776B4" w:rsidP="00633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6B4" w:rsidRPr="00313A80" w14:paraId="78987D97" w14:textId="77777777" w:rsidTr="00633658">
        <w:trPr>
          <w:trHeight w:hRule="exact" w:val="397"/>
        </w:trPr>
        <w:tc>
          <w:tcPr>
            <w:tcW w:w="2896" w:type="dxa"/>
            <w:vAlign w:val="center"/>
          </w:tcPr>
          <w:p w14:paraId="116F3E5C" w14:textId="77777777" w:rsidR="00D776B4" w:rsidRPr="00313A80" w:rsidRDefault="00D776B4" w:rsidP="00633658">
            <w:pPr>
              <w:rPr>
                <w:rFonts w:ascii="Times New Roman" w:hAnsi="Times New Roman"/>
                <w:sz w:val="24"/>
                <w:szCs w:val="24"/>
              </w:rPr>
            </w:pPr>
            <w:r w:rsidRPr="00313A80">
              <w:rPr>
                <w:rFonts w:ascii="Times New Roman" w:hAnsi="Times New Roman"/>
                <w:sz w:val="24"/>
                <w:szCs w:val="24"/>
              </w:rPr>
              <w:t>Ημερομηνία γέννησης</w:t>
            </w:r>
          </w:p>
        </w:tc>
        <w:tc>
          <w:tcPr>
            <w:tcW w:w="5626" w:type="dxa"/>
            <w:gridSpan w:val="3"/>
            <w:vAlign w:val="center"/>
          </w:tcPr>
          <w:p w14:paraId="73B818B3" w14:textId="77777777" w:rsidR="00D776B4" w:rsidRPr="00313A80" w:rsidRDefault="00D776B4" w:rsidP="00633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6B4" w:rsidRPr="00313A80" w14:paraId="7997509B" w14:textId="77777777" w:rsidTr="00633658">
        <w:trPr>
          <w:trHeight w:hRule="exact" w:val="397"/>
        </w:trPr>
        <w:tc>
          <w:tcPr>
            <w:tcW w:w="2896" w:type="dxa"/>
            <w:vAlign w:val="center"/>
          </w:tcPr>
          <w:p w14:paraId="0D16FFB9" w14:textId="77777777" w:rsidR="00D776B4" w:rsidRPr="00313A80" w:rsidRDefault="00D776B4" w:rsidP="00633658">
            <w:pPr>
              <w:rPr>
                <w:rFonts w:ascii="Times New Roman" w:hAnsi="Times New Roman"/>
                <w:sz w:val="24"/>
                <w:szCs w:val="24"/>
              </w:rPr>
            </w:pPr>
            <w:r w:rsidRPr="00313A80">
              <w:rPr>
                <w:rFonts w:ascii="Times New Roman" w:hAnsi="Times New Roman"/>
                <w:sz w:val="24"/>
                <w:szCs w:val="24"/>
              </w:rPr>
              <w:t>Τόπος γέννησης</w:t>
            </w:r>
          </w:p>
        </w:tc>
        <w:tc>
          <w:tcPr>
            <w:tcW w:w="5626" w:type="dxa"/>
            <w:gridSpan w:val="3"/>
            <w:vAlign w:val="center"/>
          </w:tcPr>
          <w:p w14:paraId="465D050B" w14:textId="77777777" w:rsidR="00D776B4" w:rsidRPr="00313A80" w:rsidRDefault="00D776B4" w:rsidP="00633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6B4" w:rsidRPr="00313A80" w14:paraId="0BC8EF0C" w14:textId="77777777" w:rsidTr="00633658">
        <w:trPr>
          <w:trHeight w:hRule="exact" w:val="515"/>
        </w:trPr>
        <w:tc>
          <w:tcPr>
            <w:tcW w:w="2896" w:type="dxa"/>
            <w:vAlign w:val="center"/>
          </w:tcPr>
          <w:p w14:paraId="3CFC53CD" w14:textId="77777777" w:rsidR="00D776B4" w:rsidRPr="00313A80" w:rsidRDefault="00D776B4" w:rsidP="00633658">
            <w:pPr>
              <w:rPr>
                <w:rFonts w:ascii="Times New Roman" w:hAnsi="Times New Roman"/>
                <w:sz w:val="24"/>
                <w:szCs w:val="24"/>
              </w:rPr>
            </w:pPr>
            <w:r w:rsidRPr="00313A80">
              <w:rPr>
                <w:rFonts w:ascii="Times New Roman" w:hAnsi="Times New Roman"/>
                <w:sz w:val="24"/>
                <w:szCs w:val="24"/>
              </w:rPr>
              <w:t xml:space="preserve">Διεύθυνση κατοικίας </w:t>
            </w:r>
          </w:p>
        </w:tc>
        <w:tc>
          <w:tcPr>
            <w:tcW w:w="5626" w:type="dxa"/>
            <w:gridSpan w:val="3"/>
            <w:vAlign w:val="center"/>
          </w:tcPr>
          <w:p w14:paraId="3727C54D" w14:textId="77777777" w:rsidR="00D776B4" w:rsidRPr="00313A80" w:rsidRDefault="00D776B4" w:rsidP="00633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6B4" w:rsidRPr="00313A80" w14:paraId="19D8640D" w14:textId="77777777" w:rsidTr="00633658">
        <w:trPr>
          <w:trHeight w:hRule="exact" w:val="397"/>
        </w:trPr>
        <w:tc>
          <w:tcPr>
            <w:tcW w:w="2896" w:type="dxa"/>
            <w:vAlign w:val="center"/>
          </w:tcPr>
          <w:p w14:paraId="36874B31" w14:textId="77777777" w:rsidR="00D776B4" w:rsidRPr="00313A80" w:rsidRDefault="00D776B4" w:rsidP="00633658">
            <w:pPr>
              <w:rPr>
                <w:rFonts w:ascii="Times New Roman" w:hAnsi="Times New Roman"/>
                <w:sz w:val="24"/>
                <w:szCs w:val="24"/>
              </w:rPr>
            </w:pPr>
            <w:r w:rsidRPr="00313A80">
              <w:rPr>
                <w:rFonts w:ascii="Times New Roman" w:hAnsi="Times New Roman"/>
                <w:sz w:val="24"/>
                <w:szCs w:val="24"/>
              </w:rPr>
              <w:t>Πόλη – Τ.Κ.</w:t>
            </w:r>
          </w:p>
        </w:tc>
        <w:tc>
          <w:tcPr>
            <w:tcW w:w="5626" w:type="dxa"/>
            <w:gridSpan w:val="3"/>
            <w:vAlign w:val="center"/>
          </w:tcPr>
          <w:p w14:paraId="7F5C7A9A" w14:textId="77777777" w:rsidR="00D776B4" w:rsidRPr="00313A80" w:rsidRDefault="00D776B4" w:rsidP="00633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6B4" w:rsidRPr="00313A80" w14:paraId="7C8DBF97" w14:textId="77777777" w:rsidTr="00633658">
        <w:trPr>
          <w:trHeight w:hRule="exact" w:val="397"/>
        </w:trPr>
        <w:tc>
          <w:tcPr>
            <w:tcW w:w="2896" w:type="dxa"/>
            <w:vAlign w:val="center"/>
          </w:tcPr>
          <w:p w14:paraId="1D83152D" w14:textId="77777777" w:rsidR="00D776B4" w:rsidRPr="00313A80" w:rsidRDefault="00D776B4" w:rsidP="00633658">
            <w:pPr>
              <w:rPr>
                <w:rFonts w:ascii="Times New Roman" w:hAnsi="Times New Roman"/>
                <w:sz w:val="24"/>
                <w:szCs w:val="24"/>
              </w:rPr>
            </w:pPr>
            <w:r w:rsidRPr="00313A80">
              <w:rPr>
                <w:rFonts w:ascii="Times New Roman" w:hAnsi="Times New Roman"/>
                <w:sz w:val="24"/>
                <w:szCs w:val="24"/>
              </w:rPr>
              <w:t>Τηλέφωνα (σταθερό &amp; κινητό)</w:t>
            </w:r>
          </w:p>
        </w:tc>
        <w:tc>
          <w:tcPr>
            <w:tcW w:w="2804" w:type="dxa"/>
            <w:gridSpan w:val="2"/>
            <w:vAlign w:val="center"/>
          </w:tcPr>
          <w:p w14:paraId="48D019A4" w14:textId="77777777" w:rsidR="00D776B4" w:rsidRPr="00313A80" w:rsidRDefault="00D776B4" w:rsidP="00633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14:paraId="72748E8E" w14:textId="77777777" w:rsidR="00D776B4" w:rsidRPr="00313A80" w:rsidRDefault="00D776B4" w:rsidP="00633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6B4" w:rsidRPr="00313A80" w14:paraId="2E96FEB4" w14:textId="77777777" w:rsidTr="00633658">
        <w:trPr>
          <w:trHeight w:hRule="exact" w:val="397"/>
        </w:trPr>
        <w:tc>
          <w:tcPr>
            <w:tcW w:w="2896" w:type="dxa"/>
            <w:vAlign w:val="center"/>
          </w:tcPr>
          <w:p w14:paraId="64FBF42C" w14:textId="77777777" w:rsidR="00D776B4" w:rsidRPr="00313A80" w:rsidRDefault="00D776B4" w:rsidP="00633658">
            <w:pPr>
              <w:rPr>
                <w:rFonts w:ascii="Times New Roman" w:hAnsi="Times New Roman"/>
                <w:sz w:val="24"/>
                <w:szCs w:val="24"/>
              </w:rPr>
            </w:pPr>
            <w:r w:rsidRPr="00313A80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626" w:type="dxa"/>
            <w:gridSpan w:val="3"/>
            <w:vAlign w:val="center"/>
          </w:tcPr>
          <w:p w14:paraId="30D3209D" w14:textId="77777777" w:rsidR="00D776B4" w:rsidRPr="00313A80" w:rsidRDefault="00D776B4" w:rsidP="00633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B606CB" w14:textId="77777777" w:rsidR="00D776B4" w:rsidRPr="00313A80" w:rsidRDefault="00D776B4" w:rsidP="00D776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F2F9DEB" w14:textId="77777777" w:rsidR="00D776B4" w:rsidRPr="00313A80" w:rsidRDefault="00D776B4" w:rsidP="00D77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13A80">
        <w:rPr>
          <w:rFonts w:ascii="Times New Roman" w:hAnsi="Times New Roman"/>
          <w:b/>
          <w:bCs/>
          <w:sz w:val="24"/>
          <w:szCs w:val="24"/>
        </w:rPr>
        <w:t>Επισημαίνεται :</w:t>
      </w:r>
    </w:p>
    <w:p w14:paraId="10CA2A19" w14:textId="77777777" w:rsidR="00D776B4" w:rsidRPr="00313A80" w:rsidRDefault="00D776B4" w:rsidP="00D776B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3A80">
        <w:rPr>
          <w:rFonts w:ascii="Times New Roman" w:hAnsi="Times New Roman"/>
          <w:sz w:val="24"/>
          <w:szCs w:val="24"/>
        </w:rPr>
        <w:t>Ότι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</w:r>
    </w:p>
    <w:p w14:paraId="36BDBFF3" w14:textId="77777777" w:rsidR="00D776B4" w:rsidRPr="00313A80" w:rsidRDefault="00D776B4" w:rsidP="00D776B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313A80">
        <w:rPr>
          <w:rFonts w:ascii="Times New Roman" w:hAnsi="Times New Roman"/>
          <w:sz w:val="24"/>
          <w:szCs w:val="24"/>
        </w:rPr>
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</w:r>
    </w:p>
    <w:p w14:paraId="28798FF7" w14:textId="77777777" w:rsidR="00D776B4" w:rsidRPr="00313A80" w:rsidRDefault="00D776B4" w:rsidP="00D776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776B4" w:rsidRPr="00313A80" w14:paraId="5ADACEC3" w14:textId="77777777" w:rsidTr="00633658">
        <w:tc>
          <w:tcPr>
            <w:tcW w:w="8522" w:type="dxa"/>
          </w:tcPr>
          <w:p w14:paraId="5A94C388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13A80">
              <w:rPr>
                <w:rFonts w:ascii="Times New Roman" w:hAnsi="Times New Roman" w:cs="Times New Roman"/>
              </w:rPr>
              <w:t>Παρακαλώ να δεχθείτε την αίτησή μου για έναρξη εκπόνησης διδακτορικής διατριβής στο γνωστικό αντικείμενο/επιστημονική περιοχή:</w:t>
            </w:r>
          </w:p>
          <w:p w14:paraId="181E1937" w14:textId="77777777" w:rsidR="00D776B4" w:rsidRPr="00313A80" w:rsidRDefault="00D776B4" w:rsidP="00633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A80">
              <w:rPr>
                <w:rFonts w:ascii="Times New Roman" w:hAnsi="Times New Roman" w:cs="Times New Roman"/>
                <w:sz w:val="24"/>
                <w:szCs w:val="24"/>
              </w:rPr>
              <w:t>Θέμα: …………………………………………………………………………………………</w:t>
            </w:r>
          </w:p>
          <w:p w14:paraId="55BA2088" w14:textId="77777777" w:rsidR="00D776B4" w:rsidRPr="00313A80" w:rsidRDefault="00D776B4" w:rsidP="00633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A8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607EDB2B" w14:textId="77777777" w:rsidR="00D776B4" w:rsidRDefault="00D776B4" w:rsidP="00633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A8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7DAAF1AF" w14:textId="77777777" w:rsidR="00125CC7" w:rsidRDefault="00125CC7" w:rsidP="00633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2206CA73" w14:textId="77777777" w:rsidR="00D776B4" w:rsidRPr="00B54DAF" w:rsidRDefault="00B54DAF" w:rsidP="00B54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και επιβλέποντα/ουσα καθηγητή/τρια τον/την κ………………………………………</w:t>
            </w:r>
          </w:p>
          <w:p w14:paraId="79916BA0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73AEF93" w14:textId="77777777" w:rsidR="00D776B4" w:rsidRPr="00313A80" w:rsidRDefault="00D776B4" w:rsidP="00D776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B05A0FC" w14:textId="77777777" w:rsidR="000611BD" w:rsidRPr="00B54DAF" w:rsidRDefault="000611BD" w:rsidP="00D776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1FDC16F" w14:textId="77777777" w:rsidR="000611BD" w:rsidRPr="00B54DAF" w:rsidRDefault="000611BD" w:rsidP="00D776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EF289A7" w14:textId="77777777" w:rsidR="00D776B4" w:rsidRPr="00313A80" w:rsidRDefault="00D776B4" w:rsidP="00D776B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13A80">
        <w:rPr>
          <w:rFonts w:ascii="Times New Roman" w:hAnsi="Times New Roman" w:cs="Times New Roman"/>
          <w:b/>
          <w:bCs/>
        </w:rPr>
        <w:t>Β. ΤΙΤΛΟΙ ΣΠΟΥΔΩΝ</w:t>
      </w:r>
    </w:p>
    <w:p w14:paraId="6997ACB3" w14:textId="77777777" w:rsidR="00D776B4" w:rsidRPr="00313A80" w:rsidRDefault="00D776B4" w:rsidP="00D776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AC9318E" w14:textId="77777777" w:rsidR="00D776B4" w:rsidRPr="00313A80" w:rsidRDefault="00D776B4" w:rsidP="00D776B4">
      <w:pPr>
        <w:pStyle w:val="Default"/>
        <w:jc w:val="both"/>
        <w:rPr>
          <w:rFonts w:ascii="Times New Roman" w:hAnsi="Times New Roman" w:cs="Times New Roman"/>
          <w:b/>
          <w:bCs/>
          <w:i/>
        </w:rPr>
      </w:pPr>
      <w:r w:rsidRPr="00313A80">
        <w:rPr>
          <w:rFonts w:ascii="Times New Roman" w:hAnsi="Times New Roman" w:cs="Times New Roman"/>
          <w:b/>
          <w:bCs/>
          <w:i/>
        </w:rPr>
        <w:t>ΠΡΟΠΤΥΧΙΑΚΕΣ ΣΠΟΥΔΕΣ</w:t>
      </w:r>
    </w:p>
    <w:p w14:paraId="137F0F52" w14:textId="77777777" w:rsidR="00D776B4" w:rsidRPr="00313A80" w:rsidRDefault="00D776B4" w:rsidP="00D776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1610"/>
      </w:tblGrid>
      <w:tr w:rsidR="00D776B4" w:rsidRPr="00313A80" w14:paraId="10AE0674" w14:textId="77777777" w:rsidTr="00633658">
        <w:trPr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C7B84A6" w14:textId="77777777" w:rsidR="00D776B4" w:rsidRPr="00313A80" w:rsidRDefault="00D776B4" w:rsidP="0063365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A80">
              <w:rPr>
                <w:rFonts w:ascii="Times New Roman" w:hAnsi="Times New Roman" w:cs="Times New Roman"/>
                <w:b/>
                <w:bCs/>
              </w:rPr>
              <w:t>Α.Ε.Ι. ή Τ.Ε.Ι.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99C8F32" w14:textId="77777777" w:rsidR="00D776B4" w:rsidRPr="00313A80" w:rsidRDefault="00D776B4" w:rsidP="0063365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A80">
              <w:rPr>
                <w:rFonts w:ascii="Times New Roman" w:hAnsi="Times New Roman" w:cs="Times New Roman"/>
                <w:b/>
                <w:bCs/>
              </w:rPr>
              <w:t>ΤΜΗΜΑ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62E6887" w14:textId="77777777" w:rsidR="00D776B4" w:rsidRPr="00313A80" w:rsidRDefault="00D776B4" w:rsidP="0063365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A80">
              <w:rPr>
                <w:rFonts w:ascii="Times New Roman" w:hAnsi="Times New Roman" w:cs="Times New Roman"/>
                <w:b/>
                <w:bCs/>
              </w:rPr>
              <w:t>ΗΜΕΡΟΜΗΝΙΑ ΚΤΗΣΗΣ ΠΤΥΧΙΟΥ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3D6CC428" w14:textId="77777777" w:rsidR="00D776B4" w:rsidRPr="00313A80" w:rsidRDefault="00D776B4" w:rsidP="0063365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A80">
              <w:rPr>
                <w:rFonts w:ascii="Times New Roman" w:hAnsi="Times New Roman" w:cs="Times New Roman"/>
                <w:b/>
                <w:bCs/>
              </w:rPr>
              <w:t>ΒΑΘΜΟΣ ΠΤΥΧΙΟΥ</w:t>
            </w:r>
          </w:p>
        </w:tc>
      </w:tr>
      <w:tr w:rsidR="00D776B4" w:rsidRPr="00313A80" w14:paraId="2C263B00" w14:textId="77777777" w:rsidTr="00633658">
        <w:trPr>
          <w:trHeight w:val="567"/>
          <w:jc w:val="center"/>
        </w:trPr>
        <w:tc>
          <w:tcPr>
            <w:tcW w:w="2376" w:type="dxa"/>
            <w:vAlign w:val="center"/>
          </w:tcPr>
          <w:p w14:paraId="7F3A5466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3A80">
              <w:rPr>
                <w:rFonts w:ascii="Times New Roman" w:hAnsi="Times New Roman" w:cs="Times New Roman"/>
                <w:b/>
                <w:bCs/>
              </w:rPr>
              <w:t>1)</w:t>
            </w:r>
          </w:p>
        </w:tc>
        <w:tc>
          <w:tcPr>
            <w:tcW w:w="2410" w:type="dxa"/>
            <w:vAlign w:val="center"/>
          </w:tcPr>
          <w:p w14:paraId="7BC4B919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44FDF196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0" w:type="dxa"/>
            <w:vAlign w:val="center"/>
          </w:tcPr>
          <w:p w14:paraId="5D29EAEC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76B4" w:rsidRPr="00313A80" w14:paraId="23882D52" w14:textId="77777777" w:rsidTr="00633658">
        <w:trPr>
          <w:trHeight w:val="567"/>
          <w:jc w:val="center"/>
        </w:trPr>
        <w:tc>
          <w:tcPr>
            <w:tcW w:w="2376" w:type="dxa"/>
            <w:vAlign w:val="center"/>
          </w:tcPr>
          <w:p w14:paraId="51B22B9E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3A80">
              <w:rPr>
                <w:rFonts w:ascii="Times New Roman" w:hAnsi="Times New Roman" w:cs="Times New Roman"/>
                <w:b/>
                <w:bCs/>
              </w:rPr>
              <w:t>2)</w:t>
            </w:r>
          </w:p>
        </w:tc>
        <w:tc>
          <w:tcPr>
            <w:tcW w:w="2410" w:type="dxa"/>
            <w:vAlign w:val="center"/>
          </w:tcPr>
          <w:p w14:paraId="3B402437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26BA2753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0" w:type="dxa"/>
            <w:vAlign w:val="center"/>
          </w:tcPr>
          <w:p w14:paraId="4E8370B8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A3F5A89" w14:textId="77777777" w:rsidR="00D776B4" w:rsidRPr="00313A80" w:rsidRDefault="00D776B4" w:rsidP="00D776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B811901" w14:textId="77777777" w:rsidR="00D776B4" w:rsidRPr="00313A80" w:rsidRDefault="00D776B4" w:rsidP="00D776B4">
      <w:pPr>
        <w:pStyle w:val="Default"/>
        <w:jc w:val="both"/>
        <w:rPr>
          <w:rFonts w:ascii="Times New Roman" w:hAnsi="Times New Roman" w:cs="Times New Roman"/>
          <w:bCs/>
          <w:i/>
        </w:rPr>
      </w:pPr>
    </w:p>
    <w:p w14:paraId="12A91009" w14:textId="77777777" w:rsidR="00D776B4" w:rsidRPr="00313A80" w:rsidRDefault="00D776B4" w:rsidP="00D776B4">
      <w:pPr>
        <w:pStyle w:val="Default"/>
        <w:jc w:val="both"/>
        <w:rPr>
          <w:rFonts w:ascii="Times New Roman" w:hAnsi="Times New Roman" w:cs="Times New Roman"/>
          <w:b/>
          <w:bCs/>
          <w:i/>
        </w:rPr>
      </w:pPr>
      <w:r w:rsidRPr="00313A80">
        <w:rPr>
          <w:rFonts w:ascii="Times New Roman" w:hAnsi="Times New Roman" w:cs="Times New Roman"/>
          <w:b/>
          <w:bCs/>
          <w:i/>
        </w:rPr>
        <w:t>ΜΕΤΑΠΤΥΧΙΑΚΕΣ ΣΠΟΥΔΕΣ</w:t>
      </w:r>
    </w:p>
    <w:p w14:paraId="7AD8E67C" w14:textId="77777777" w:rsidR="00D776B4" w:rsidRPr="00313A80" w:rsidRDefault="00D776B4" w:rsidP="00D776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71"/>
        <w:gridCol w:w="2329"/>
        <w:gridCol w:w="2108"/>
        <w:gridCol w:w="1588"/>
      </w:tblGrid>
      <w:tr w:rsidR="00D776B4" w:rsidRPr="00313A80" w14:paraId="1542F98F" w14:textId="77777777" w:rsidTr="00633658">
        <w:trPr>
          <w:jc w:val="center"/>
        </w:trPr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6E0F0C3E" w14:textId="77777777" w:rsidR="00D776B4" w:rsidRPr="00313A80" w:rsidRDefault="00D776B4" w:rsidP="0063365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13A80">
              <w:rPr>
                <w:rFonts w:ascii="Times New Roman" w:hAnsi="Times New Roman" w:cs="Times New Roman"/>
                <w:b/>
                <w:bCs/>
                <w:lang w:val="en-US"/>
              </w:rPr>
              <w:t>ΑΕΙ ή ΤΕΙ</w:t>
            </w: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5255A7A0" w14:textId="77777777" w:rsidR="00D776B4" w:rsidRPr="00313A80" w:rsidRDefault="00D776B4" w:rsidP="0063365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13A80">
              <w:rPr>
                <w:rFonts w:ascii="Times New Roman" w:hAnsi="Times New Roman" w:cs="Times New Roman"/>
                <w:b/>
                <w:bCs/>
                <w:lang w:val="en-US"/>
              </w:rPr>
              <w:t>ΤΜΗΜΑ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3B0C7DC4" w14:textId="77777777" w:rsidR="00D776B4" w:rsidRPr="00313A80" w:rsidRDefault="00D776B4" w:rsidP="0063365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13A80">
              <w:rPr>
                <w:rFonts w:ascii="Times New Roman" w:hAnsi="Times New Roman" w:cs="Times New Roman"/>
                <w:b/>
                <w:bCs/>
                <w:lang w:val="en-US"/>
              </w:rPr>
              <w:t>ΗΜΕΡΟΜΗΝΙΑ ΑΠΟΚΤΗΣΗΣ ΠΤΥΧΙΟΥ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69419D78" w14:textId="77777777" w:rsidR="00D776B4" w:rsidRPr="00313A80" w:rsidRDefault="00D776B4" w:rsidP="0063365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13A80">
              <w:rPr>
                <w:rFonts w:ascii="Times New Roman" w:hAnsi="Times New Roman" w:cs="Times New Roman"/>
                <w:b/>
                <w:bCs/>
                <w:lang w:val="en-US"/>
              </w:rPr>
              <w:t>ΒΑΘΜΟΣ ΠΤΥΧΙΟΥ</w:t>
            </w:r>
          </w:p>
        </w:tc>
      </w:tr>
      <w:tr w:rsidR="00D776B4" w:rsidRPr="00313A80" w14:paraId="66AFC1A3" w14:textId="77777777" w:rsidTr="00633658">
        <w:trPr>
          <w:trHeight w:val="567"/>
          <w:jc w:val="center"/>
        </w:trPr>
        <w:tc>
          <w:tcPr>
            <w:tcW w:w="2271" w:type="dxa"/>
            <w:vAlign w:val="center"/>
          </w:tcPr>
          <w:p w14:paraId="456CAB2E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3A80">
              <w:rPr>
                <w:rFonts w:ascii="Times New Roman" w:hAnsi="Times New Roman" w:cs="Times New Roman"/>
                <w:b/>
                <w:bCs/>
              </w:rPr>
              <w:t>1)</w:t>
            </w:r>
          </w:p>
        </w:tc>
        <w:tc>
          <w:tcPr>
            <w:tcW w:w="2329" w:type="dxa"/>
          </w:tcPr>
          <w:p w14:paraId="74EFE171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8" w:type="dxa"/>
          </w:tcPr>
          <w:p w14:paraId="31A8B52C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8" w:type="dxa"/>
          </w:tcPr>
          <w:p w14:paraId="303B1C0C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76B4" w:rsidRPr="00313A80" w14:paraId="5DE1400B" w14:textId="77777777" w:rsidTr="00633658">
        <w:trPr>
          <w:trHeight w:val="567"/>
          <w:jc w:val="center"/>
        </w:trPr>
        <w:tc>
          <w:tcPr>
            <w:tcW w:w="2271" w:type="dxa"/>
            <w:vAlign w:val="center"/>
          </w:tcPr>
          <w:p w14:paraId="7FA47CC7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3A80">
              <w:rPr>
                <w:rFonts w:ascii="Times New Roman" w:hAnsi="Times New Roman" w:cs="Times New Roman"/>
                <w:b/>
                <w:bCs/>
              </w:rPr>
              <w:t>2)</w:t>
            </w:r>
          </w:p>
        </w:tc>
        <w:tc>
          <w:tcPr>
            <w:tcW w:w="2329" w:type="dxa"/>
          </w:tcPr>
          <w:p w14:paraId="6453D414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8" w:type="dxa"/>
          </w:tcPr>
          <w:p w14:paraId="7EFBF1C8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8" w:type="dxa"/>
          </w:tcPr>
          <w:p w14:paraId="227782CA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562DCD6" w14:textId="77777777" w:rsidR="00D776B4" w:rsidRPr="00313A80" w:rsidRDefault="00D776B4" w:rsidP="00D776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CBEB45D" w14:textId="77777777" w:rsidR="00D776B4" w:rsidRPr="00313A80" w:rsidRDefault="00D776B4" w:rsidP="00D776B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13A80">
        <w:rPr>
          <w:rFonts w:ascii="Times New Roman" w:hAnsi="Times New Roman" w:cs="Times New Roman"/>
          <w:b/>
          <w:bCs/>
        </w:rPr>
        <w:t xml:space="preserve">Γ. ΠΤΥΧΙΑΚΕΣ, ΔΙΠΛΩΜΑΤΙΚΕΣ ΜΕΤΑΠΤΥΧΙΑΚΕΣ ΕΡΓΑΣΙΕΣ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2417"/>
        <w:gridCol w:w="2458"/>
        <w:gridCol w:w="1556"/>
      </w:tblGrid>
      <w:tr w:rsidR="00D776B4" w:rsidRPr="00313A80" w14:paraId="50E21FEB" w14:textId="77777777" w:rsidTr="00633658">
        <w:trPr>
          <w:trHeight w:val="567"/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1B1A3D96" w14:textId="77777777" w:rsidR="00D776B4" w:rsidRPr="00313A80" w:rsidRDefault="00D776B4" w:rsidP="0063365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A80">
              <w:rPr>
                <w:rFonts w:ascii="Times New Roman" w:hAnsi="Times New Roman" w:cs="Times New Roman"/>
                <w:b/>
                <w:bCs/>
              </w:rPr>
              <w:t>ΕΙΔΟΣ ΕΡΓΑΣΙΑΣ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8B96940" w14:textId="77777777" w:rsidR="00D776B4" w:rsidRPr="00313A80" w:rsidRDefault="00D776B4" w:rsidP="0063365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A80">
              <w:rPr>
                <w:rFonts w:ascii="Times New Roman" w:hAnsi="Times New Roman" w:cs="Times New Roman"/>
                <w:b/>
                <w:bCs/>
              </w:rPr>
              <w:t>ΤΙΤΛΟΣ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C079A35" w14:textId="77777777" w:rsidR="00D776B4" w:rsidRPr="00313A80" w:rsidRDefault="00D776B4" w:rsidP="0063365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A80">
              <w:rPr>
                <w:rFonts w:ascii="Times New Roman" w:hAnsi="Times New Roman" w:cs="Times New Roman"/>
                <w:b/>
                <w:bCs/>
              </w:rPr>
              <w:t>ΕΠΙΒΛΕΠΩΝ/ΟΥΣΑ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2AB3DAEA" w14:textId="77777777" w:rsidR="00D776B4" w:rsidRPr="00313A80" w:rsidRDefault="00D776B4" w:rsidP="0063365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A80">
              <w:rPr>
                <w:rFonts w:ascii="Times New Roman" w:hAnsi="Times New Roman" w:cs="Times New Roman"/>
                <w:b/>
                <w:bCs/>
              </w:rPr>
              <w:t>ΒΑΘΜΟΣ</w:t>
            </w:r>
          </w:p>
        </w:tc>
      </w:tr>
      <w:tr w:rsidR="00D776B4" w:rsidRPr="00313A80" w14:paraId="18BEBD11" w14:textId="77777777" w:rsidTr="00633658">
        <w:trPr>
          <w:trHeight w:val="567"/>
          <w:jc w:val="center"/>
        </w:trPr>
        <w:tc>
          <w:tcPr>
            <w:tcW w:w="2235" w:type="dxa"/>
            <w:vAlign w:val="center"/>
          </w:tcPr>
          <w:p w14:paraId="0DEF5D34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3A80">
              <w:rPr>
                <w:rFonts w:ascii="Times New Roman" w:hAnsi="Times New Roman" w:cs="Times New Roman"/>
                <w:b/>
                <w:bCs/>
              </w:rPr>
              <w:t>1)</w:t>
            </w:r>
          </w:p>
        </w:tc>
        <w:tc>
          <w:tcPr>
            <w:tcW w:w="2693" w:type="dxa"/>
            <w:vAlign w:val="center"/>
          </w:tcPr>
          <w:p w14:paraId="32D75DC5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0B352C28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0" w:type="dxa"/>
            <w:vAlign w:val="center"/>
          </w:tcPr>
          <w:p w14:paraId="11EBA8FD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76B4" w:rsidRPr="00313A80" w14:paraId="31D45C18" w14:textId="77777777" w:rsidTr="00633658">
        <w:trPr>
          <w:trHeight w:val="567"/>
          <w:jc w:val="center"/>
        </w:trPr>
        <w:tc>
          <w:tcPr>
            <w:tcW w:w="2235" w:type="dxa"/>
            <w:vAlign w:val="center"/>
          </w:tcPr>
          <w:p w14:paraId="6867EFC4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3A80">
              <w:rPr>
                <w:rFonts w:ascii="Times New Roman" w:hAnsi="Times New Roman" w:cs="Times New Roman"/>
                <w:b/>
                <w:bCs/>
              </w:rPr>
              <w:t>2)</w:t>
            </w:r>
          </w:p>
        </w:tc>
        <w:tc>
          <w:tcPr>
            <w:tcW w:w="2693" w:type="dxa"/>
            <w:vAlign w:val="center"/>
          </w:tcPr>
          <w:p w14:paraId="7666340D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49E7CE9C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0" w:type="dxa"/>
            <w:vAlign w:val="center"/>
          </w:tcPr>
          <w:p w14:paraId="5CEE0220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76B4" w:rsidRPr="00313A80" w14:paraId="54FBF762" w14:textId="77777777" w:rsidTr="00633658">
        <w:trPr>
          <w:trHeight w:val="567"/>
          <w:jc w:val="center"/>
        </w:trPr>
        <w:tc>
          <w:tcPr>
            <w:tcW w:w="2235" w:type="dxa"/>
            <w:vAlign w:val="center"/>
          </w:tcPr>
          <w:p w14:paraId="3ADDCFB9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3A80">
              <w:rPr>
                <w:rFonts w:ascii="Times New Roman" w:hAnsi="Times New Roman" w:cs="Times New Roman"/>
                <w:b/>
                <w:bCs/>
              </w:rPr>
              <w:t>3)</w:t>
            </w:r>
          </w:p>
        </w:tc>
        <w:tc>
          <w:tcPr>
            <w:tcW w:w="2693" w:type="dxa"/>
            <w:vAlign w:val="center"/>
          </w:tcPr>
          <w:p w14:paraId="6A76BF3A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6892F7CC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0" w:type="dxa"/>
            <w:vAlign w:val="center"/>
          </w:tcPr>
          <w:p w14:paraId="6939443E" w14:textId="77777777" w:rsidR="00D776B4" w:rsidRPr="00313A80" w:rsidRDefault="00D776B4" w:rsidP="006336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14E43EA" w14:textId="77777777" w:rsidR="00D776B4" w:rsidRPr="00313A80" w:rsidRDefault="00D776B4" w:rsidP="00D776B4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</w:p>
    <w:p w14:paraId="129055A2" w14:textId="77777777" w:rsidR="00D776B4" w:rsidRPr="00313A80" w:rsidRDefault="00D776B4" w:rsidP="00D776B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13A80">
        <w:rPr>
          <w:rFonts w:ascii="Times New Roman" w:hAnsi="Times New Roman" w:cs="Times New Roman"/>
          <w:b/>
          <w:bCs/>
        </w:rPr>
        <w:t>Δ. ΞΕΝΕΣ ΓΛΩΣΣΕΣ</w:t>
      </w:r>
    </w:p>
    <w:p w14:paraId="4631D15D" w14:textId="77777777" w:rsidR="00D776B4" w:rsidRPr="00313A80" w:rsidRDefault="00D776B4" w:rsidP="00D776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D776B4" w:rsidRPr="00313A80" w14:paraId="01375497" w14:textId="77777777" w:rsidTr="00633658">
        <w:trPr>
          <w:trHeight w:val="567"/>
          <w:jc w:val="center"/>
        </w:trPr>
        <w:tc>
          <w:tcPr>
            <w:tcW w:w="4261" w:type="dxa"/>
            <w:shd w:val="clear" w:color="auto" w:fill="D9D9D9" w:themeFill="background1" w:themeFillShade="D9"/>
            <w:vAlign w:val="center"/>
          </w:tcPr>
          <w:p w14:paraId="0039A864" w14:textId="77777777" w:rsidR="00D776B4" w:rsidRPr="00313A80" w:rsidRDefault="00D776B4" w:rsidP="00633658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3A80">
              <w:rPr>
                <w:rFonts w:ascii="Times New Roman" w:hAnsi="Times New Roman" w:cs="Times New Roman"/>
                <w:b/>
                <w:bCs/>
              </w:rPr>
              <w:t>ΓΛΩΣΣΑ</w:t>
            </w:r>
          </w:p>
          <w:p w14:paraId="3EFDC25F" w14:textId="77777777" w:rsidR="00D776B4" w:rsidRPr="00313A80" w:rsidRDefault="00D776B4" w:rsidP="0063365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1" w:type="dxa"/>
            <w:shd w:val="clear" w:color="auto" w:fill="D9D9D9" w:themeFill="background1" w:themeFillShade="D9"/>
            <w:vAlign w:val="center"/>
          </w:tcPr>
          <w:p w14:paraId="28167947" w14:textId="77777777" w:rsidR="00D776B4" w:rsidRPr="00313A80" w:rsidRDefault="00D776B4" w:rsidP="0063365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A80">
              <w:rPr>
                <w:rFonts w:ascii="Times New Roman" w:hAnsi="Times New Roman" w:cs="Times New Roman"/>
                <w:b/>
                <w:bCs/>
              </w:rPr>
              <w:t>ΔΙΠΛΩΜΑ ή ΕΠΙΠΕΔΟ ΓΛΩΣΣΟΜΑΘΕΙΑΣ</w:t>
            </w:r>
          </w:p>
        </w:tc>
      </w:tr>
      <w:tr w:rsidR="00D776B4" w:rsidRPr="00313A80" w14:paraId="16CD72EC" w14:textId="77777777" w:rsidTr="00633658">
        <w:trPr>
          <w:trHeight w:val="567"/>
          <w:jc w:val="center"/>
        </w:trPr>
        <w:tc>
          <w:tcPr>
            <w:tcW w:w="4261" w:type="dxa"/>
            <w:shd w:val="clear" w:color="auto" w:fill="FFFFFF" w:themeFill="background1"/>
            <w:vAlign w:val="center"/>
          </w:tcPr>
          <w:p w14:paraId="42B4D662" w14:textId="77777777" w:rsidR="00D776B4" w:rsidRPr="00313A80" w:rsidRDefault="00D776B4" w:rsidP="00D776B4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313A80">
              <w:rPr>
                <w:rFonts w:ascii="Times New Roman" w:hAnsi="Times New Roman" w:cs="Times New Roman"/>
                <w:b/>
                <w:bCs/>
              </w:rPr>
              <w:t>ΑΓΓΛΙΚΑ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 w14:paraId="2E9149EA" w14:textId="77777777" w:rsidR="00D776B4" w:rsidRPr="00313A80" w:rsidRDefault="00D776B4" w:rsidP="0063365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76B4" w:rsidRPr="00313A80" w14:paraId="2AA5CB27" w14:textId="77777777" w:rsidTr="00633658">
        <w:trPr>
          <w:trHeight w:val="567"/>
          <w:jc w:val="center"/>
        </w:trPr>
        <w:tc>
          <w:tcPr>
            <w:tcW w:w="4261" w:type="dxa"/>
            <w:shd w:val="clear" w:color="auto" w:fill="FFFFFF" w:themeFill="background1"/>
            <w:vAlign w:val="center"/>
          </w:tcPr>
          <w:p w14:paraId="62BE8433" w14:textId="77777777" w:rsidR="00D776B4" w:rsidRPr="00313A80" w:rsidRDefault="00D776B4" w:rsidP="00D776B4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 w14:paraId="41E288C5" w14:textId="77777777" w:rsidR="00D776B4" w:rsidRPr="00313A80" w:rsidRDefault="00D776B4" w:rsidP="0063365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76B4" w:rsidRPr="00313A80" w14:paraId="0ED30AC6" w14:textId="77777777" w:rsidTr="00633658">
        <w:trPr>
          <w:trHeight w:val="567"/>
          <w:jc w:val="center"/>
        </w:trPr>
        <w:tc>
          <w:tcPr>
            <w:tcW w:w="4261" w:type="dxa"/>
            <w:shd w:val="clear" w:color="auto" w:fill="FFFFFF" w:themeFill="background1"/>
            <w:vAlign w:val="center"/>
          </w:tcPr>
          <w:p w14:paraId="356F6BFD" w14:textId="77777777" w:rsidR="00D776B4" w:rsidRPr="00313A80" w:rsidRDefault="00D776B4" w:rsidP="00D776B4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 w14:paraId="0E8E9411" w14:textId="77777777" w:rsidR="00D776B4" w:rsidRPr="00313A80" w:rsidRDefault="00D776B4" w:rsidP="0063365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151030E" w14:textId="77777777" w:rsidR="00D776B4" w:rsidRPr="00313A80" w:rsidRDefault="00D776B4" w:rsidP="00D776B4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</w:p>
    <w:p w14:paraId="2BEF019C" w14:textId="77777777" w:rsidR="00D776B4" w:rsidRPr="00313A80" w:rsidRDefault="00D776B4" w:rsidP="00D776B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313A80">
        <w:rPr>
          <w:rFonts w:ascii="Times New Roman" w:hAnsi="Times New Roman" w:cs="Times New Roman"/>
          <w:b/>
          <w:bCs/>
        </w:rPr>
        <w:t>ΔΙΑΚΡΙΣΕΙΣ-ΥΠΟΤΡΟΦΙΕΣ</w:t>
      </w:r>
    </w:p>
    <w:p w14:paraId="0B1D8921" w14:textId="77777777" w:rsidR="00D776B4" w:rsidRPr="00313A80" w:rsidRDefault="00D776B4" w:rsidP="00D776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7226719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4DD9CEB9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37DC623A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1CB12ECD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545D3F3F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18502663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55DD56EA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275C3CA1" w14:textId="77777777" w:rsidR="00D776B4" w:rsidRPr="00313A80" w:rsidRDefault="00D776B4" w:rsidP="00D776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88EBC5D" w14:textId="77777777" w:rsidR="00D776B4" w:rsidRPr="00313A80" w:rsidRDefault="00D776B4" w:rsidP="00D776B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313A80">
        <w:rPr>
          <w:rFonts w:ascii="Times New Roman" w:hAnsi="Times New Roman" w:cs="Times New Roman"/>
          <w:b/>
          <w:bCs/>
        </w:rPr>
        <w:t>ΕΠΙΣΤΗΜΟΝΙΚΕΣ ΔΗΜΟΣΙΕΥΣΕΙΣ</w:t>
      </w:r>
    </w:p>
    <w:p w14:paraId="36DD0764" w14:textId="77777777" w:rsidR="00D776B4" w:rsidRPr="00313A80" w:rsidRDefault="00D776B4" w:rsidP="00D776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871455E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0C7F1047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01A02134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77267E36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1AC4D1E9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0BB59311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lang w:val="en-US"/>
        </w:rPr>
      </w:pPr>
    </w:p>
    <w:p w14:paraId="4FD7A839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1F5D83A0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618F60B2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547D891E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6F0238C9" w14:textId="77777777" w:rsidR="00D776B4" w:rsidRPr="00313A80" w:rsidRDefault="00D776B4" w:rsidP="00D776B4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</w:p>
    <w:p w14:paraId="43495EA5" w14:textId="77777777" w:rsidR="00D776B4" w:rsidRPr="00313A80" w:rsidRDefault="00D776B4" w:rsidP="00D776B4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</w:p>
    <w:p w14:paraId="70C0C1DF" w14:textId="77777777" w:rsidR="00D776B4" w:rsidRPr="00313A80" w:rsidRDefault="00D776B4" w:rsidP="00D776B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313A80">
        <w:rPr>
          <w:rFonts w:ascii="Times New Roman" w:hAnsi="Times New Roman" w:cs="Times New Roman"/>
          <w:b/>
          <w:bCs/>
        </w:rPr>
        <w:t>ΕΡΕΥΝΗΤΙΚΗ / ΕΠΑΓΓΕΛΜΑΤΙΚΗ ΔΡΑΣΤΗΡΙΟΤΗΤΑ</w:t>
      </w:r>
    </w:p>
    <w:p w14:paraId="2DDA715D" w14:textId="77777777" w:rsidR="00D776B4" w:rsidRPr="00313A80" w:rsidRDefault="00D776B4" w:rsidP="00D776B4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</w:p>
    <w:p w14:paraId="303BBF3F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7F24B225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3DD3229D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67E3AD89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24854C12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28C40636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032F1DE3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419A3FE4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5591F109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5AD8C3A1" w14:textId="77777777" w:rsidR="00D776B4" w:rsidRPr="00313A80" w:rsidRDefault="00D776B4" w:rsidP="00D776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48D5DDC4" w14:textId="77777777" w:rsidR="00D776B4" w:rsidRPr="00313A80" w:rsidRDefault="00D776B4" w:rsidP="00D776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FA97FB8" w14:textId="77777777" w:rsidR="00D776B4" w:rsidRPr="00313A80" w:rsidRDefault="00D776B4" w:rsidP="00D776B4">
      <w:pPr>
        <w:pStyle w:val="Default"/>
        <w:jc w:val="both"/>
        <w:rPr>
          <w:rFonts w:ascii="Times New Roman" w:hAnsi="Times New Roman" w:cs="Times New Roman"/>
          <w:noProof/>
          <w:lang w:eastAsia="el-GR"/>
        </w:rPr>
      </w:pPr>
    </w:p>
    <w:p w14:paraId="349595AE" w14:textId="77777777" w:rsidR="00D776B4" w:rsidRPr="00313A80" w:rsidRDefault="00D776B4" w:rsidP="00D776B4">
      <w:pPr>
        <w:spacing w:line="400" w:lineRule="atLeast"/>
        <w:ind w:left="-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3A80">
        <w:rPr>
          <w:rFonts w:ascii="Times New Roman" w:hAnsi="Times New Roman"/>
          <w:b/>
          <w:sz w:val="24"/>
          <w:szCs w:val="24"/>
          <w:u w:val="single"/>
        </w:rPr>
        <w:t xml:space="preserve">Συνημμένα υποβάλλω: </w:t>
      </w:r>
    </w:p>
    <w:p w14:paraId="699BF3E6" w14:textId="77777777" w:rsidR="00D776B4" w:rsidRPr="00313A80" w:rsidRDefault="00D776B4" w:rsidP="00D776B4">
      <w:pPr>
        <w:numPr>
          <w:ilvl w:val="0"/>
          <w:numId w:val="6"/>
        </w:numPr>
        <w:tabs>
          <w:tab w:val="left" w:pos="-284"/>
        </w:tabs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13A80">
        <w:rPr>
          <w:rFonts w:ascii="Times New Roman" w:hAnsi="Times New Roman"/>
          <w:sz w:val="24"/>
          <w:szCs w:val="24"/>
        </w:rPr>
        <w:t>Αντίγραφο πτυχίου</w:t>
      </w:r>
    </w:p>
    <w:p w14:paraId="1EE8A788" w14:textId="77777777" w:rsidR="00D776B4" w:rsidRPr="00313A80" w:rsidRDefault="00D776B4" w:rsidP="00D776B4">
      <w:pPr>
        <w:numPr>
          <w:ilvl w:val="0"/>
          <w:numId w:val="6"/>
        </w:numPr>
        <w:tabs>
          <w:tab w:val="left" w:pos="-284"/>
        </w:tabs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13A80">
        <w:rPr>
          <w:rFonts w:ascii="Times New Roman" w:hAnsi="Times New Roman"/>
          <w:sz w:val="24"/>
          <w:szCs w:val="24"/>
        </w:rPr>
        <w:t>Αντίγραφο Μεταπτυχιακού διπλώματος</w:t>
      </w:r>
      <w:r w:rsidR="00C338DF">
        <w:rPr>
          <w:rFonts w:ascii="Times New Roman" w:hAnsi="Times New Roman"/>
          <w:sz w:val="24"/>
          <w:szCs w:val="24"/>
        </w:rPr>
        <w:t xml:space="preserve"> (αναλυτική βαθμολογία)</w:t>
      </w:r>
    </w:p>
    <w:p w14:paraId="5E6FD23D" w14:textId="77777777" w:rsidR="00D776B4" w:rsidRPr="00313A80" w:rsidRDefault="00D776B4" w:rsidP="00D776B4">
      <w:pPr>
        <w:numPr>
          <w:ilvl w:val="0"/>
          <w:numId w:val="6"/>
        </w:numPr>
        <w:tabs>
          <w:tab w:val="left" w:pos="-284"/>
        </w:tabs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13A80">
        <w:rPr>
          <w:rFonts w:ascii="Times New Roman" w:hAnsi="Times New Roman"/>
          <w:sz w:val="24"/>
          <w:szCs w:val="24"/>
        </w:rPr>
        <w:t>Απλή φωτοτυπία Αστυνομικής ταυτότητας</w:t>
      </w:r>
    </w:p>
    <w:p w14:paraId="02E15318" w14:textId="77777777" w:rsidR="00D776B4" w:rsidRPr="00313A80" w:rsidRDefault="00D776B4" w:rsidP="00D776B4">
      <w:pPr>
        <w:numPr>
          <w:ilvl w:val="0"/>
          <w:numId w:val="6"/>
        </w:numPr>
        <w:tabs>
          <w:tab w:val="left" w:pos="-284"/>
        </w:tabs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13A80">
        <w:rPr>
          <w:rFonts w:ascii="Times New Roman" w:hAnsi="Times New Roman"/>
          <w:sz w:val="24"/>
          <w:szCs w:val="24"/>
        </w:rPr>
        <w:t>Πιστοποιητικά γλωσσομάθειας</w:t>
      </w:r>
    </w:p>
    <w:p w14:paraId="193D6689" w14:textId="77777777" w:rsidR="00D776B4" w:rsidRPr="00313A80" w:rsidRDefault="00D776B4" w:rsidP="00D776B4">
      <w:pPr>
        <w:numPr>
          <w:ilvl w:val="0"/>
          <w:numId w:val="6"/>
        </w:numPr>
        <w:tabs>
          <w:tab w:val="left" w:pos="-284"/>
        </w:tabs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13A80">
        <w:rPr>
          <w:rFonts w:ascii="Times New Roman" w:hAnsi="Times New Roman"/>
          <w:sz w:val="24"/>
          <w:szCs w:val="24"/>
        </w:rPr>
        <w:t>Αναλυτικό βιογραφικό σημείωμα</w:t>
      </w:r>
    </w:p>
    <w:p w14:paraId="63934CB1" w14:textId="77777777" w:rsidR="00D776B4" w:rsidRPr="00313A80" w:rsidRDefault="00D776B4" w:rsidP="00D776B4">
      <w:pPr>
        <w:numPr>
          <w:ilvl w:val="0"/>
          <w:numId w:val="6"/>
        </w:numPr>
        <w:tabs>
          <w:tab w:val="left" w:pos="-284"/>
        </w:tabs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13A80">
        <w:rPr>
          <w:rFonts w:ascii="Times New Roman" w:hAnsi="Times New Roman"/>
          <w:sz w:val="24"/>
          <w:szCs w:val="24"/>
        </w:rPr>
        <w:t>Αντίγραφο Μεταπτυχιακής Διπλωματικής Εργασίας</w:t>
      </w:r>
    </w:p>
    <w:p w14:paraId="24F2189D" w14:textId="77777777" w:rsidR="00D776B4" w:rsidRPr="00313A80" w:rsidRDefault="00D776B4" w:rsidP="00D776B4">
      <w:pPr>
        <w:numPr>
          <w:ilvl w:val="0"/>
          <w:numId w:val="6"/>
        </w:numPr>
        <w:tabs>
          <w:tab w:val="left" w:pos="-284"/>
        </w:tabs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13A80">
        <w:rPr>
          <w:rFonts w:ascii="Times New Roman" w:hAnsi="Times New Roman"/>
          <w:sz w:val="24"/>
          <w:szCs w:val="24"/>
        </w:rPr>
        <w:t>Προσχέδιο-Υπόμνημα Διδακτορικής</w:t>
      </w:r>
      <w:r w:rsidR="006229F2">
        <w:rPr>
          <w:rFonts w:ascii="Times New Roman" w:hAnsi="Times New Roman"/>
          <w:sz w:val="24"/>
          <w:szCs w:val="24"/>
        </w:rPr>
        <w:t>Διατριβής</w:t>
      </w:r>
    </w:p>
    <w:p w14:paraId="76A7119A" w14:textId="77777777" w:rsidR="00D776B4" w:rsidRPr="00313A80" w:rsidRDefault="00D776B4" w:rsidP="00D776B4">
      <w:pPr>
        <w:numPr>
          <w:ilvl w:val="0"/>
          <w:numId w:val="6"/>
        </w:numPr>
        <w:tabs>
          <w:tab w:val="left" w:pos="-284"/>
        </w:tabs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13A80">
        <w:rPr>
          <w:rFonts w:ascii="Times New Roman" w:hAnsi="Times New Roman"/>
          <w:sz w:val="24"/>
          <w:szCs w:val="24"/>
        </w:rPr>
        <w:t>Άλλο</w:t>
      </w:r>
    </w:p>
    <w:p w14:paraId="025B4798" w14:textId="77777777" w:rsidR="00D776B4" w:rsidRPr="001812D2" w:rsidRDefault="000611BD" w:rsidP="001812D2">
      <w:pPr>
        <w:pStyle w:val="Default"/>
        <w:ind w:left="5760"/>
        <w:jc w:val="both"/>
        <w:rPr>
          <w:rFonts w:ascii="Times New Roman" w:hAnsi="Times New Roman" w:cs="Times New Roman"/>
          <w:noProof/>
          <w:lang w:eastAsia="el-GR"/>
        </w:rPr>
      </w:pPr>
      <w:r>
        <w:rPr>
          <w:rFonts w:ascii="Times New Roman" w:hAnsi="Times New Roman" w:cs="Times New Roman"/>
          <w:noProof/>
          <w:lang w:eastAsia="el-GR"/>
        </w:rPr>
        <w:t>Κοζάνη</w:t>
      </w:r>
      <w:r w:rsidR="001812D2">
        <w:rPr>
          <w:rFonts w:ascii="Times New Roman" w:hAnsi="Times New Roman" w:cs="Times New Roman"/>
          <w:noProof/>
          <w:lang w:eastAsia="el-GR"/>
        </w:rPr>
        <w:t>, …/…/….</w:t>
      </w:r>
    </w:p>
    <w:sectPr w:rsidR="00D776B4" w:rsidRPr="001812D2" w:rsidSect="00D64F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69E4" w14:textId="77777777" w:rsidR="00B52B58" w:rsidRDefault="00B52B58" w:rsidP="002845E8">
      <w:pPr>
        <w:spacing w:after="0" w:line="240" w:lineRule="auto"/>
      </w:pPr>
      <w:r>
        <w:separator/>
      </w:r>
    </w:p>
  </w:endnote>
  <w:endnote w:type="continuationSeparator" w:id="0">
    <w:p w14:paraId="5AE46F91" w14:textId="77777777" w:rsidR="00B52B58" w:rsidRDefault="00B52B58" w:rsidP="0028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101A" w14:textId="77777777" w:rsidR="00B52B58" w:rsidRDefault="00B52B58" w:rsidP="002845E8">
      <w:pPr>
        <w:spacing w:after="0" w:line="240" w:lineRule="auto"/>
      </w:pPr>
      <w:r>
        <w:separator/>
      </w:r>
    </w:p>
  </w:footnote>
  <w:footnote w:type="continuationSeparator" w:id="0">
    <w:p w14:paraId="431A37B9" w14:textId="77777777" w:rsidR="00B52B58" w:rsidRDefault="00B52B58" w:rsidP="00284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5A7C"/>
    <w:multiLevelType w:val="hybridMultilevel"/>
    <w:tmpl w:val="3E12A2C8"/>
    <w:lvl w:ilvl="0" w:tplc="0408000F">
      <w:start w:val="1"/>
      <w:numFmt w:val="decimal"/>
      <w:lvlText w:val="%1."/>
      <w:lvlJc w:val="left"/>
      <w:pPr>
        <w:ind w:left="832" w:hanging="360"/>
      </w:pPr>
    </w:lvl>
    <w:lvl w:ilvl="1" w:tplc="04080019" w:tentative="1">
      <w:start w:val="1"/>
      <w:numFmt w:val="lowerLetter"/>
      <w:lvlText w:val="%2."/>
      <w:lvlJc w:val="left"/>
      <w:pPr>
        <w:ind w:left="1552" w:hanging="360"/>
      </w:p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</w:lvl>
    <w:lvl w:ilvl="3" w:tplc="0408000F" w:tentative="1">
      <w:start w:val="1"/>
      <w:numFmt w:val="decimal"/>
      <w:lvlText w:val="%4."/>
      <w:lvlJc w:val="left"/>
      <w:pPr>
        <w:ind w:left="2992" w:hanging="360"/>
      </w:p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</w:lvl>
    <w:lvl w:ilvl="6" w:tplc="0408000F" w:tentative="1">
      <w:start w:val="1"/>
      <w:numFmt w:val="decimal"/>
      <w:lvlText w:val="%7."/>
      <w:lvlJc w:val="left"/>
      <w:pPr>
        <w:ind w:left="5152" w:hanging="360"/>
      </w:p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271764E2"/>
    <w:multiLevelType w:val="hybridMultilevel"/>
    <w:tmpl w:val="0F86FB9E"/>
    <w:lvl w:ilvl="0" w:tplc="7F52DF6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71C79"/>
    <w:multiLevelType w:val="hybridMultilevel"/>
    <w:tmpl w:val="4DC841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D35C1"/>
    <w:multiLevelType w:val="hybridMultilevel"/>
    <w:tmpl w:val="EAC4E764"/>
    <w:lvl w:ilvl="0" w:tplc="226C07F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0556DC3"/>
    <w:multiLevelType w:val="hybridMultilevel"/>
    <w:tmpl w:val="1E70EE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343C4"/>
    <w:multiLevelType w:val="hybridMultilevel"/>
    <w:tmpl w:val="048833E6"/>
    <w:lvl w:ilvl="0" w:tplc="3866EDBC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727B2490"/>
    <w:multiLevelType w:val="hybridMultilevel"/>
    <w:tmpl w:val="63FE6B3A"/>
    <w:lvl w:ilvl="0" w:tplc="0BAE565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4843991"/>
    <w:multiLevelType w:val="hybridMultilevel"/>
    <w:tmpl w:val="3188B52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A948E5"/>
    <w:multiLevelType w:val="hybridMultilevel"/>
    <w:tmpl w:val="93D0F5CC"/>
    <w:lvl w:ilvl="0" w:tplc="A7AE460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05971662">
    <w:abstractNumId w:val="7"/>
  </w:num>
  <w:num w:numId="2" w16cid:durableId="143472573">
    <w:abstractNumId w:val="8"/>
  </w:num>
  <w:num w:numId="3" w16cid:durableId="998734861">
    <w:abstractNumId w:val="5"/>
  </w:num>
  <w:num w:numId="4" w16cid:durableId="147718916">
    <w:abstractNumId w:val="6"/>
  </w:num>
  <w:num w:numId="5" w16cid:durableId="963390588">
    <w:abstractNumId w:val="3"/>
  </w:num>
  <w:num w:numId="6" w16cid:durableId="82337192">
    <w:abstractNumId w:val="0"/>
  </w:num>
  <w:num w:numId="7" w16cid:durableId="1195463155">
    <w:abstractNumId w:val="2"/>
  </w:num>
  <w:num w:numId="8" w16cid:durableId="878322563">
    <w:abstractNumId w:val="1"/>
  </w:num>
  <w:num w:numId="9" w16cid:durableId="1454598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131"/>
    <w:rsid w:val="000611BD"/>
    <w:rsid w:val="000749FD"/>
    <w:rsid w:val="00081158"/>
    <w:rsid w:val="000C7A2E"/>
    <w:rsid w:val="000E7567"/>
    <w:rsid w:val="00107EE3"/>
    <w:rsid w:val="00111403"/>
    <w:rsid w:val="00125CC7"/>
    <w:rsid w:val="001812D2"/>
    <w:rsid w:val="00187EF4"/>
    <w:rsid w:val="001A3131"/>
    <w:rsid w:val="00230BD5"/>
    <w:rsid w:val="002558DB"/>
    <w:rsid w:val="00273B7D"/>
    <w:rsid w:val="002845E8"/>
    <w:rsid w:val="002D5588"/>
    <w:rsid w:val="00313A80"/>
    <w:rsid w:val="00331FB4"/>
    <w:rsid w:val="0035676C"/>
    <w:rsid w:val="00377939"/>
    <w:rsid w:val="00384AA0"/>
    <w:rsid w:val="003D1921"/>
    <w:rsid w:val="003F2694"/>
    <w:rsid w:val="00401F1B"/>
    <w:rsid w:val="00451931"/>
    <w:rsid w:val="004962D5"/>
    <w:rsid w:val="004C111A"/>
    <w:rsid w:val="004E4391"/>
    <w:rsid w:val="004F4FEA"/>
    <w:rsid w:val="004F7E79"/>
    <w:rsid w:val="00521204"/>
    <w:rsid w:val="00530900"/>
    <w:rsid w:val="00540D7C"/>
    <w:rsid w:val="00556248"/>
    <w:rsid w:val="005A1DCC"/>
    <w:rsid w:val="005B0AF8"/>
    <w:rsid w:val="005F2907"/>
    <w:rsid w:val="005F4640"/>
    <w:rsid w:val="00615011"/>
    <w:rsid w:val="006229F2"/>
    <w:rsid w:val="00641A15"/>
    <w:rsid w:val="0064247B"/>
    <w:rsid w:val="00645634"/>
    <w:rsid w:val="006C7E93"/>
    <w:rsid w:val="006D7E5F"/>
    <w:rsid w:val="00797387"/>
    <w:rsid w:val="008153EB"/>
    <w:rsid w:val="00836E4F"/>
    <w:rsid w:val="00851C5D"/>
    <w:rsid w:val="008F0DA0"/>
    <w:rsid w:val="009D703E"/>
    <w:rsid w:val="00A31663"/>
    <w:rsid w:val="00A80708"/>
    <w:rsid w:val="00AE0884"/>
    <w:rsid w:val="00B17595"/>
    <w:rsid w:val="00B22063"/>
    <w:rsid w:val="00B230D1"/>
    <w:rsid w:val="00B31293"/>
    <w:rsid w:val="00B52B58"/>
    <w:rsid w:val="00B54DAF"/>
    <w:rsid w:val="00B97011"/>
    <w:rsid w:val="00BD63FC"/>
    <w:rsid w:val="00BF45DB"/>
    <w:rsid w:val="00C039F8"/>
    <w:rsid w:val="00C10FD5"/>
    <w:rsid w:val="00C338DF"/>
    <w:rsid w:val="00CA0F87"/>
    <w:rsid w:val="00D640D9"/>
    <w:rsid w:val="00D6413F"/>
    <w:rsid w:val="00D64F42"/>
    <w:rsid w:val="00D71CEC"/>
    <w:rsid w:val="00D776B4"/>
    <w:rsid w:val="00D852C7"/>
    <w:rsid w:val="00DF1678"/>
    <w:rsid w:val="00E171C8"/>
    <w:rsid w:val="00E24EE3"/>
    <w:rsid w:val="00E566F0"/>
    <w:rsid w:val="00E5676A"/>
    <w:rsid w:val="00E678A7"/>
    <w:rsid w:val="00EE217B"/>
    <w:rsid w:val="00EF6A0C"/>
    <w:rsid w:val="00F24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B0920"/>
  <w15:docId w15:val="{88DDC240-5CEC-4F70-8358-90A8DE8C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F4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0BD5"/>
    <w:pPr>
      <w:ind w:left="720"/>
      <w:contextualSpacing/>
    </w:pPr>
  </w:style>
  <w:style w:type="character" w:styleId="-">
    <w:name w:val="Hyperlink"/>
    <w:basedOn w:val="a0"/>
    <w:uiPriority w:val="99"/>
    <w:rsid w:val="00BF45DB"/>
    <w:rPr>
      <w:rFonts w:cs="Times New Roman"/>
      <w:color w:val="0000FF"/>
      <w:u w:val="single"/>
    </w:rPr>
  </w:style>
  <w:style w:type="paragraph" w:customStyle="1" w:styleId="Default">
    <w:name w:val="Default"/>
    <w:rsid w:val="00D776B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locked/>
    <w:rsid w:val="00D776B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845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845E8"/>
    <w:rPr>
      <w:lang w:eastAsia="en-US"/>
    </w:rPr>
  </w:style>
  <w:style w:type="paragraph" w:styleId="a6">
    <w:name w:val="footer"/>
    <w:basedOn w:val="a"/>
    <w:link w:val="Char0"/>
    <w:uiPriority w:val="99"/>
    <w:unhideWhenUsed/>
    <w:rsid w:val="002845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845E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efotiadou</dc:creator>
  <cp:lastModifiedBy>ΚΥΡΑΤΣΟΥ ΑΝΘΟΥΛΑ</cp:lastModifiedBy>
  <cp:revision>2</cp:revision>
  <cp:lastPrinted>2020-02-20T08:39:00Z</cp:lastPrinted>
  <dcterms:created xsi:type="dcterms:W3CDTF">2022-08-01T10:04:00Z</dcterms:created>
  <dcterms:modified xsi:type="dcterms:W3CDTF">2022-08-01T10:04:00Z</dcterms:modified>
</cp:coreProperties>
</file>